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4E625" w14:textId="5FF3191C" w:rsidR="003552BA" w:rsidRPr="00BC0F8F" w:rsidRDefault="003552BA" w:rsidP="00BC0F8F">
      <w:pPr>
        <w:ind w:left="12900"/>
        <w:jc w:val="right"/>
        <w:rPr>
          <w:color w:val="000000"/>
          <w:sz w:val="22"/>
          <w:szCs w:val="22"/>
        </w:rPr>
      </w:pPr>
    </w:p>
    <w:p w14:paraId="70D58BF6" w14:textId="77777777" w:rsidR="00F674F6" w:rsidRDefault="00F674F6" w:rsidP="00CF23FA">
      <w:pPr>
        <w:shd w:val="clear" w:color="auto" w:fill="FFFFFF"/>
        <w:tabs>
          <w:tab w:val="left" w:pos="1380"/>
        </w:tabs>
        <w:jc w:val="center"/>
        <w:rPr>
          <w:b/>
          <w:bCs/>
          <w:color w:val="000000"/>
          <w:sz w:val="22"/>
          <w:szCs w:val="22"/>
        </w:rPr>
      </w:pPr>
    </w:p>
    <w:p w14:paraId="2B8D69BD" w14:textId="52BB270A" w:rsidR="00810C8E" w:rsidRPr="00F674F6" w:rsidRDefault="00B95D4C" w:rsidP="00CF23FA">
      <w:pPr>
        <w:shd w:val="clear" w:color="auto" w:fill="FFFFFF"/>
        <w:tabs>
          <w:tab w:val="left" w:pos="1380"/>
        </w:tabs>
        <w:jc w:val="center"/>
        <w:rPr>
          <w:b/>
          <w:bCs/>
          <w:color w:val="000000"/>
          <w:sz w:val="22"/>
          <w:szCs w:val="22"/>
        </w:rPr>
      </w:pPr>
      <w:r w:rsidRPr="00F674F6">
        <w:rPr>
          <w:b/>
          <w:bCs/>
          <w:color w:val="000000"/>
          <w:sz w:val="22"/>
          <w:szCs w:val="22"/>
        </w:rPr>
        <w:t xml:space="preserve">SAVIVALDYBĖS BŪSTŲ, ESANČIŲ ŽALIOJI G. 1A, ŠALČININKŲ M., REMONTO DARBŲ </w:t>
      </w:r>
    </w:p>
    <w:p w14:paraId="58428B37" w14:textId="7743CAAE" w:rsidR="00A72AAB" w:rsidRPr="00F674F6" w:rsidRDefault="00B95D4C" w:rsidP="00CF23FA">
      <w:pPr>
        <w:shd w:val="clear" w:color="auto" w:fill="FFFFFF"/>
        <w:tabs>
          <w:tab w:val="left" w:pos="1380"/>
        </w:tabs>
        <w:jc w:val="center"/>
        <w:rPr>
          <w:b/>
          <w:bCs/>
          <w:color w:val="000000"/>
          <w:sz w:val="22"/>
          <w:szCs w:val="22"/>
        </w:rPr>
      </w:pPr>
      <w:r w:rsidRPr="00F674F6">
        <w:rPr>
          <w:b/>
          <w:bCs/>
          <w:color w:val="000000"/>
          <w:sz w:val="22"/>
          <w:szCs w:val="22"/>
        </w:rPr>
        <w:t>ĮKAINOTAS VEIKLŲ SĄRAŠAS</w:t>
      </w:r>
    </w:p>
    <w:p w14:paraId="56A2869C" w14:textId="77777777" w:rsidR="00F674F6" w:rsidRPr="00F674F6" w:rsidRDefault="00F674F6" w:rsidP="00CF23FA">
      <w:pPr>
        <w:shd w:val="clear" w:color="auto" w:fill="FFFFFF"/>
        <w:tabs>
          <w:tab w:val="left" w:pos="1380"/>
        </w:tabs>
        <w:jc w:val="center"/>
        <w:rPr>
          <w:b/>
          <w:bCs/>
          <w:color w:val="000000"/>
          <w:sz w:val="22"/>
          <w:szCs w:val="22"/>
        </w:rPr>
      </w:pPr>
    </w:p>
    <w:p w14:paraId="4BD34DF1" w14:textId="77777777" w:rsidR="003A49B9" w:rsidRPr="00F674F6" w:rsidRDefault="003A49B9" w:rsidP="00810C8E">
      <w:pPr>
        <w:tabs>
          <w:tab w:val="right" w:leader="underscore" w:pos="8505"/>
        </w:tabs>
        <w:rPr>
          <w:b/>
          <w:color w:val="000000"/>
          <w:sz w:val="22"/>
          <w:szCs w:val="22"/>
        </w:rPr>
      </w:pPr>
    </w:p>
    <w:tbl>
      <w:tblPr>
        <w:tblpPr w:leftFromText="180" w:rightFromText="180" w:vertAnchor="text" w:tblpXSpec="center" w:tblpY="1"/>
        <w:tblOverlap w:val="never"/>
        <w:tblW w:w="992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4"/>
        <w:gridCol w:w="4820"/>
        <w:gridCol w:w="992"/>
        <w:gridCol w:w="992"/>
        <w:gridCol w:w="993"/>
        <w:gridCol w:w="1559"/>
      </w:tblGrid>
      <w:tr w:rsidR="009B4EC3" w:rsidRPr="00F674F6" w14:paraId="10FCF879" w14:textId="77777777" w:rsidTr="00810C8E">
        <w:trPr>
          <w:cantSplit/>
          <w:trHeight w:val="20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2" w:space="0" w:color="000000"/>
              <w:right w:val="nil"/>
            </w:tcBorders>
            <w:vAlign w:val="center"/>
          </w:tcPr>
          <w:p w14:paraId="06670155" w14:textId="77777777" w:rsidR="009B4EC3" w:rsidRPr="00F674F6" w:rsidRDefault="009B4EC3" w:rsidP="00CF23FA">
            <w:pPr>
              <w:jc w:val="center"/>
              <w:rPr>
                <w:b/>
                <w:sz w:val="22"/>
                <w:szCs w:val="22"/>
              </w:rPr>
            </w:pPr>
            <w:r w:rsidRPr="00F674F6">
              <w:rPr>
                <w:b/>
                <w:sz w:val="22"/>
                <w:szCs w:val="22"/>
              </w:rPr>
              <w:t>Eil.</w:t>
            </w:r>
          </w:p>
          <w:p w14:paraId="5C99AE95" w14:textId="38AAD8AB" w:rsidR="009B4EC3" w:rsidRPr="00F674F6" w:rsidRDefault="009B4EC3" w:rsidP="00CF23FA">
            <w:pPr>
              <w:jc w:val="center"/>
              <w:rPr>
                <w:iCs/>
                <w:sz w:val="22"/>
                <w:szCs w:val="22"/>
              </w:rPr>
            </w:pPr>
            <w:r w:rsidRPr="00F674F6">
              <w:rPr>
                <w:b/>
                <w:sz w:val="22"/>
                <w:szCs w:val="22"/>
              </w:rPr>
              <w:t>Nr.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2" w:space="0" w:color="000000"/>
              <w:right w:val="nil"/>
            </w:tcBorders>
            <w:vAlign w:val="center"/>
          </w:tcPr>
          <w:p w14:paraId="0D46FA35" w14:textId="77777777" w:rsidR="009B4EC3" w:rsidRPr="00F674F6" w:rsidRDefault="009B4EC3" w:rsidP="00CF23FA">
            <w:pPr>
              <w:pStyle w:val="TableContents"/>
              <w:jc w:val="center"/>
              <w:rPr>
                <w:b/>
                <w:sz w:val="22"/>
                <w:szCs w:val="22"/>
              </w:rPr>
            </w:pPr>
            <w:r w:rsidRPr="00F674F6">
              <w:rPr>
                <w:b/>
                <w:sz w:val="22"/>
                <w:szCs w:val="22"/>
              </w:rPr>
              <w:t>Darbų veiklos</w:t>
            </w:r>
          </w:p>
          <w:p w14:paraId="0ECB622C" w14:textId="7C04BDDF" w:rsidR="009B4EC3" w:rsidRPr="00F674F6" w:rsidRDefault="009B4EC3" w:rsidP="00CF23FA">
            <w:pPr>
              <w:pStyle w:val="TableContents"/>
              <w:jc w:val="center"/>
              <w:rPr>
                <w:b/>
                <w:sz w:val="22"/>
                <w:szCs w:val="22"/>
              </w:rPr>
            </w:pPr>
            <w:r w:rsidRPr="00F674F6">
              <w:rPr>
                <w:b/>
                <w:sz w:val="22"/>
                <w:szCs w:val="22"/>
              </w:rPr>
              <w:t>(darbų grupės) pavadinimas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077AC370" w14:textId="5D4DDE78" w:rsidR="009B4EC3" w:rsidRPr="00F674F6" w:rsidRDefault="009B4EC3" w:rsidP="00CF23FA">
            <w:pPr>
              <w:pStyle w:val="TableContents"/>
              <w:jc w:val="center"/>
              <w:rPr>
                <w:b/>
                <w:sz w:val="22"/>
                <w:szCs w:val="22"/>
              </w:rPr>
            </w:pPr>
            <w:r w:rsidRPr="00F674F6">
              <w:rPr>
                <w:b/>
                <w:sz w:val="22"/>
                <w:szCs w:val="22"/>
              </w:rPr>
              <w:t>Darbo (darbų grupės) kaina, Eur be PVM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663B47" w14:textId="0C9280B2" w:rsidR="009B4EC3" w:rsidRPr="00F674F6" w:rsidRDefault="009B4EC3" w:rsidP="00CF23FA">
            <w:pPr>
              <w:pStyle w:val="TableContents"/>
              <w:jc w:val="center"/>
              <w:rPr>
                <w:b/>
                <w:sz w:val="22"/>
                <w:szCs w:val="22"/>
              </w:rPr>
            </w:pPr>
            <w:r w:rsidRPr="00F674F6">
              <w:rPr>
                <w:b/>
                <w:sz w:val="22"/>
                <w:szCs w:val="22"/>
              </w:rPr>
              <w:t>Darbų kaina</w:t>
            </w:r>
            <w:r w:rsidR="002316A3" w:rsidRPr="00F674F6">
              <w:rPr>
                <w:b/>
                <w:sz w:val="22"/>
                <w:szCs w:val="22"/>
              </w:rPr>
              <w:t xml:space="preserve"> (darbų grupės)</w:t>
            </w:r>
            <w:r w:rsidRPr="00F674F6">
              <w:rPr>
                <w:b/>
                <w:sz w:val="22"/>
                <w:szCs w:val="22"/>
              </w:rPr>
              <w:t>, eurais be PVM</w:t>
            </w:r>
          </w:p>
        </w:tc>
      </w:tr>
      <w:tr w:rsidR="009B4EC3" w:rsidRPr="00F674F6" w14:paraId="19AFC67C" w14:textId="77777777" w:rsidTr="00810C8E">
        <w:trPr>
          <w:cantSplit/>
          <w:trHeight w:val="1403"/>
        </w:trPr>
        <w:tc>
          <w:tcPr>
            <w:tcW w:w="564" w:type="dxa"/>
            <w:vMerge/>
            <w:tcBorders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37CEAD27" w14:textId="77777777" w:rsidR="009B4EC3" w:rsidRPr="00F674F6" w:rsidRDefault="009B4EC3" w:rsidP="003A49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20" w:type="dxa"/>
            <w:vMerge/>
            <w:tcBorders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0ED58B16" w14:textId="77777777" w:rsidR="009B4EC3" w:rsidRPr="00F674F6" w:rsidRDefault="009B4EC3" w:rsidP="003A49B9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31457D45" w14:textId="497502DA" w:rsidR="009B4EC3" w:rsidRPr="00F674F6" w:rsidRDefault="009B4EC3" w:rsidP="003A49B9">
            <w:pPr>
              <w:jc w:val="center"/>
              <w:rPr>
                <w:sz w:val="22"/>
                <w:szCs w:val="22"/>
              </w:rPr>
            </w:pPr>
            <w:r w:rsidRPr="00F674F6">
              <w:rPr>
                <w:b/>
                <w:sz w:val="22"/>
                <w:szCs w:val="22"/>
              </w:rPr>
              <w:t>I mėnuo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1762DD46" w14:textId="28777734" w:rsidR="009B4EC3" w:rsidRPr="00F674F6" w:rsidRDefault="009B4EC3" w:rsidP="003A49B9">
            <w:pPr>
              <w:pStyle w:val="TableContents"/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F674F6">
              <w:rPr>
                <w:b/>
                <w:sz w:val="22"/>
                <w:szCs w:val="22"/>
              </w:rPr>
              <w:t>II mėnuo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8CCBCB" w14:textId="1F48E85E" w:rsidR="009B4EC3" w:rsidRPr="00F674F6" w:rsidRDefault="009B4EC3" w:rsidP="009B4EC3">
            <w:pPr>
              <w:pStyle w:val="TableContents"/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F674F6">
              <w:rPr>
                <w:b/>
                <w:sz w:val="22"/>
                <w:szCs w:val="22"/>
              </w:rPr>
              <w:t>III mėnuo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DF7F" w14:textId="6DD153E8" w:rsidR="009B4EC3" w:rsidRPr="00F674F6" w:rsidRDefault="009B4EC3" w:rsidP="003A49B9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R="009B4EC3" w:rsidRPr="00F674F6" w14:paraId="0B8E1841" w14:textId="77777777" w:rsidTr="00810C8E">
        <w:trPr>
          <w:cantSplit/>
          <w:trHeight w:val="51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EB1BED8" w14:textId="1268446A" w:rsidR="009B4EC3" w:rsidRPr="00F674F6" w:rsidRDefault="009B4EC3" w:rsidP="00895CE9">
            <w:pPr>
              <w:jc w:val="center"/>
              <w:rPr>
                <w:b/>
                <w:sz w:val="22"/>
                <w:szCs w:val="22"/>
              </w:rPr>
            </w:pPr>
            <w:r w:rsidRPr="00F674F6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20A98A1" w14:textId="4D8E2772" w:rsidR="009B4EC3" w:rsidRPr="00F674F6" w:rsidRDefault="00B95D4C" w:rsidP="00810C8E">
            <w:pPr>
              <w:pStyle w:val="TableContents"/>
              <w:rPr>
                <w:b/>
                <w:sz w:val="22"/>
                <w:szCs w:val="22"/>
              </w:rPr>
            </w:pPr>
            <w:r w:rsidRPr="00F674F6">
              <w:rPr>
                <w:b/>
                <w:sz w:val="22"/>
                <w:szCs w:val="22"/>
              </w:rPr>
              <w:t>Savivaldybės būsto, esančio Žalioji g. 1A-1, Šalčininkai, WC patalpų įrengimo ir vidaus remonto darbai</w:t>
            </w:r>
          </w:p>
        </w:tc>
      </w:tr>
      <w:tr w:rsidR="009B4EC3" w:rsidRPr="00F674F6" w14:paraId="5BDEF414" w14:textId="77777777" w:rsidTr="00810C8E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031B6D5B" w14:textId="13ADEE45" w:rsidR="009B4EC3" w:rsidRPr="00F674F6" w:rsidRDefault="009B4EC3" w:rsidP="00C37808">
            <w:pPr>
              <w:jc w:val="center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1.1.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4E3EE857" w14:textId="146B0D19" w:rsidR="009B4EC3" w:rsidRPr="00F674F6" w:rsidRDefault="009B4EC3" w:rsidP="00C37808">
            <w:pPr>
              <w:pStyle w:val="TableContents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Demontavimo darbai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5E6438DC" w14:textId="7232A681" w:rsidR="009B4EC3" w:rsidRPr="00F674F6" w:rsidRDefault="009B4EC3" w:rsidP="002316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73FCCAA" w14:textId="15EAF7D7" w:rsidR="009B4EC3" w:rsidRPr="00F674F6" w:rsidRDefault="009B4EC3" w:rsidP="002316A3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FFD88AC" w14:textId="77777777" w:rsidR="009B4EC3" w:rsidRPr="00F674F6" w:rsidRDefault="009B4EC3" w:rsidP="002316A3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BD16A11" w14:textId="7938C169" w:rsidR="009B4EC3" w:rsidRPr="00F674F6" w:rsidRDefault="009B4EC3" w:rsidP="002316A3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  <w:tr w:rsidR="009B4EC3" w:rsidRPr="00F674F6" w14:paraId="76F88E3B" w14:textId="77777777" w:rsidTr="00810C8E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1BE3F442" w14:textId="5247484F" w:rsidR="009B4EC3" w:rsidRPr="00F674F6" w:rsidRDefault="009B4EC3" w:rsidP="00C37808">
            <w:pPr>
              <w:jc w:val="center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1.2.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131E3769" w14:textId="02CF703D" w:rsidR="009B4EC3" w:rsidRPr="00F674F6" w:rsidRDefault="00B95D4C" w:rsidP="00C37808">
            <w:pPr>
              <w:pStyle w:val="TableContents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Vidaus apdailos remonto darbai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094069CD" w14:textId="2879EF0C" w:rsidR="009B4EC3" w:rsidRPr="00F674F6" w:rsidRDefault="009B4EC3" w:rsidP="002316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432537E" w14:textId="1C2A93EF" w:rsidR="009B4EC3" w:rsidRPr="00F674F6" w:rsidRDefault="009B4EC3" w:rsidP="002316A3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AF12344" w14:textId="77777777" w:rsidR="009B4EC3" w:rsidRPr="00F674F6" w:rsidRDefault="009B4EC3" w:rsidP="002316A3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B481272" w14:textId="1160C2DF" w:rsidR="009B4EC3" w:rsidRPr="00F674F6" w:rsidRDefault="009B4EC3" w:rsidP="002316A3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  <w:tr w:rsidR="009B4EC3" w:rsidRPr="00F674F6" w14:paraId="4A7E46B0" w14:textId="77777777" w:rsidTr="00810C8E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5F9BDDE" w14:textId="1A1FD551" w:rsidR="009B4EC3" w:rsidRPr="00F674F6" w:rsidRDefault="009B4EC3" w:rsidP="00C37808">
            <w:pPr>
              <w:jc w:val="center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1.3.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38F5D054" w14:textId="638F2FF3" w:rsidR="009B4EC3" w:rsidRPr="00F674F6" w:rsidRDefault="00410907" w:rsidP="00C37808">
            <w:pPr>
              <w:pStyle w:val="TableContents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Elektrotechnika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494608D2" w14:textId="3979D3DD" w:rsidR="009B4EC3" w:rsidRPr="00F674F6" w:rsidRDefault="009B4EC3" w:rsidP="002316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ECD461E" w14:textId="68D4742D" w:rsidR="009B4EC3" w:rsidRPr="00F674F6" w:rsidRDefault="009B4EC3" w:rsidP="002316A3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E4B20D3" w14:textId="77777777" w:rsidR="009B4EC3" w:rsidRPr="00F674F6" w:rsidRDefault="009B4EC3" w:rsidP="002316A3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882BC49" w14:textId="4820A3E0" w:rsidR="009B4EC3" w:rsidRPr="00F674F6" w:rsidRDefault="009B4EC3" w:rsidP="002316A3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  <w:tr w:rsidR="00810C8E" w:rsidRPr="00F674F6" w14:paraId="06B96003" w14:textId="77777777" w:rsidTr="00810C8E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7932FE2" w14:textId="1179B9C6" w:rsidR="00810C8E" w:rsidRPr="00F674F6" w:rsidRDefault="00810C8E" w:rsidP="00C37808">
            <w:pPr>
              <w:jc w:val="center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1.4.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14A0DD73" w14:textId="73FB8837" w:rsidR="00810C8E" w:rsidRPr="00F674F6" w:rsidRDefault="00B95D4C" w:rsidP="00C37808">
            <w:pPr>
              <w:pStyle w:val="TableContents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Šildymas ir vedinimas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7A5C5147" w14:textId="77777777" w:rsidR="00810C8E" w:rsidRPr="00F674F6" w:rsidRDefault="00810C8E" w:rsidP="002316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2A6FC17" w14:textId="77777777" w:rsidR="00810C8E" w:rsidRPr="00F674F6" w:rsidRDefault="00810C8E" w:rsidP="002316A3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B21DC65" w14:textId="77777777" w:rsidR="00810C8E" w:rsidRPr="00F674F6" w:rsidRDefault="00810C8E" w:rsidP="002316A3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D10C097" w14:textId="77777777" w:rsidR="00810C8E" w:rsidRPr="00F674F6" w:rsidRDefault="00810C8E" w:rsidP="002316A3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  <w:tr w:rsidR="00810C8E" w:rsidRPr="00F674F6" w14:paraId="6474B42B" w14:textId="77777777" w:rsidTr="00810C8E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9D5961D" w14:textId="4B36EACA" w:rsidR="00810C8E" w:rsidRPr="00F674F6" w:rsidRDefault="00810C8E" w:rsidP="00810C8E">
            <w:pPr>
              <w:jc w:val="center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1.5.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41ECCC2C" w14:textId="6E1A178A" w:rsidR="00810C8E" w:rsidRPr="00F674F6" w:rsidRDefault="00B95D4C" w:rsidP="00C37808">
            <w:pPr>
              <w:pStyle w:val="TableContents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Vandentiekis ir nuotekos (sanitariniai prietaisai)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34619491" w14:textId="77777777" w:rsidR="00810C8E" w:rsidRPr="00F674F6" w:rsidRDefault="00810C8E" w:rsidP="002316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E8D5DB0" w14:textId="77777777" w:rsidR="00810C8E" w:rsidRPr="00F674F6" w:rsidRDefault="00810C8E" w:rsidP="002316A3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04FE8B4" w14:textId="77777777" w:rsidR="00810C8E" w:rsidRPr="00F674F6" w:rsidRDefault="00810C8E" w:rsidP="002316A3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49F0AF9" w14:textId="77777777" w:rsidR="00810C8E" w:rsidRPr="00F674F6" w:rsidRDefault="00810C8E" w:rsidP="002316A3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  <w:tr w:rsidR="00410907" w:rsidRPr="00F674F6" w14:paraId="692E928B" w14:textId="77777777" w:rsidTr="00E24D08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4D160F0D" w14:textId="56178E3B" w:rsidR="00410907" w:rsidRPr="00F674F6" w:rsidRDefault="00410907" w:rsidP="00410907">
            <w:pPr>
              <w:jc w:val="center"/>
              <w:rPr>
                <w:bCs/>
                <w:sz w:val="22"/>
                <w:szCs w:val="22"/>
              </w:rPr>
            </w:pPr>
            <w:r w:rsidRPr="00F674F6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7A1E72E" w14:textId="593C105C" w:rsidR="00410907" w:rsidRPr="00F674F6" w:rsidRDefault="00661DFF" w:rsidP="00410907">
            <w:pPr>
              <w:pStyle w:val="TableContents"/>
              <w:rPr>
                <w:sz w:val="22"/>
                <w:szCs w:val="22"/>
              </w:rPr>
            </w:pPr>
            <w:r w:rsidRPr="00F674F6">
              <w:rPr>
                <w:b/>
                <w:sz w:val="22"/>
                <w:szCs w:val="22"/>
              </w:rPr>
              <w:t xml:space="preserve">Savivaldybės būsto, esančio Žalioji g. 1A-2, Šalčininkai, WC patalpų įrengimo, vidaus remonto ir </w:t>
            </w:r>
            <w:r w:rsidRPr="00F674F6">
              <w:t xml:space="preserve"> </w:t>
            </w:r>
            <w:r w:rsidRPr="00F674F6">
              <w:rPr>
                <w:b/>
                <w:sz w:val="22"/>
                <w:szCs w:val="22"/>
              </w:rPr>
              <w:t>fasadų remonto darbai</w:t>
            </w:r>
          </w:p>
        </w:tc>
      </w:tr>
      <w:tr w:rsidR="00410907" w:rsidRPr="00F674F6" w14:paraId="38CA5095" w14:textId="77777777" w:rsidTr="00810C8E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3AB8DF99" w14:textId="16AFB4F8" w:rsidR="00410907" w:rsidRPr="00F674F6" w:rsidRDefault="00410907" w:rsidP="00410907">
            <w:pPr>
              <w:jc w:val="center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2.1.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166C925" w14:textId="60953DAD" w:rsidR="00410907" w:rsidRPr="00F674F6" w:rsidRDefault="00410907" w:rsidP="00410907">
            <w:pPr>
              <w:pStyle w:val="TableContents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Demontavimo darbai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3F3F851B" w14:textId="77777777" w:rsidR="00410907" w:rsidRPr="00F674F6" w:rsidRDefault="00410907" w:rsidP="004109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2E22F89" w14:textId="77777777" w:rsidR="00410907" w:rsidRPr="00F674F6" w:rsidRDefault="00410907" w:rsidP="00410907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A463C43" w14:textId="77777777" w:rsidR="00410907" w:rsidRPr="00F674F6" w:rsidRDefault="00410907" w:rsidP="00410907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382B79A" w14:textId="77777777" w:rsidR="00410907" w:rsidRPr="00F674F6" w:rsidRDefault="00410907" w:rsidP="00410907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  <w:tr w:rsidR="00410907" w:rsidRPr="00F674F6" w14:paraId="59999EE1" w14:textId="77777777" w:rsidTr="00810C8E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44824277" w14:textId="37172D83" w:rsidR="00410907" w:rsidRPr="00F674F6" w:rsidRDefault="00410907" w:rsidP="00410907">
            <w:pPr>
              <w:jc w:val="center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2.2.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543C9D01" w14:textId="6F2EFCF3" w:rsidR="00410907" w:rsidRPr="00F674F6" w:rsidRDefault="00661DFF" w:rsidP="00410907">
            <w:pPr>
              <w:pStyle w:val="TableContents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Vidaus apdailos remonto darbai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34601E09" w14:textId="77777777" w:rsidR="00410907" w:rsidRPr="00F674F6" w:rsidRDefault="00410907" w:rsidP="004109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66CFD9C" w14:textId="77777777" w:rsidR="00410907" w:rsidRPr="00F674F6" w:rsidRDefault="00410907" w:rsidP="00410907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E4A284E" w14:textId="77777777" w:rsidR="00410907" w:rsidRPr="00F674F6" w:rsidRDefault="00410907" w:rsidP="00410907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DF921FB" w14:textId="77777777" w:rsidR="00410907" w:rsidRPr="00F674F6" w:rsidRDefault="00410907" w:rsidP="00410907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  <w:tr w:rsidR="00410907" w:rsidRPr="00F674F6" w14:paraId="46B15ACE" w14:textId="77777777" w:rsidTr="00810C8E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757111F3" w14:textId="3988C6C5" w:rsidR="00410907" w:rsidRPr="00F674F6" w:rsidRDefault="00410907" w:rsidP="00410907">
            <w:pPr>
              <w:jc w:val="center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2.3.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0DCA8CEB" w14:textId="0D292FCD" w:rsidR="00410907" w:rsidRPr="00F674F6" w:rsidRDefault="00661DFF" w:rsidP="00410907">
            <w:pPr>
              <w:pStyle w:val="TableContents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Elektrotechnika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2E8CCDBE" w14:textId="77777777" w:rsidR="00410907" w:rsidRPr="00F674F6" w:rsidRDefault="00410907" w:rsidP="004109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ABDB89B" w14:textId="77777777" w:rsidR="00410907" w:rsidRPr="00F674F6" w:rsidRDefault="00410907" w:rsidP="00410907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B5FF033" w14:textId="77777777" w:rsidR="00410907" w:rsidRPr="00F674F6" w:rsidRDefault="00410907" w:rsidP="00410907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A8E787D" w14:textId="77777777" w:rsidR="00410907" w:rsidRPr="00F674F6" w:rsidRDefault="00410907" w:rsidP="00410907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  <w:tr w:rsidR="00410907" w:rsidRPr="00F674F6" w14:paraId="73BF150E" w14:textId="77777777" w:rsidTr="00810C8E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1CF5735E" w14:textId="23F8A2C8" w:rsidR="00410907" w:rsidRPr="00F674F6" w:rsidRDefault="00410907" w:rsidP="00410907">
            <w:pPr>
              <w:jc w:val="center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2.4.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0F57B185" w14:textId="64BEA5A2" w:rsidR="00410907" w:rsidRPr="00F674F6" w:rsidRDefault="00661DFF" w:rsidP="00410907">
            <w:pPr>
              <w:pStyle w:val="TableContents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Šildymas ir vedinimas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32420306" w14:textId="77777777" w:rsidR="00410907" w:rsidRPr="00F674F6" w:rsidRDefault="00410907" w:rsidP="004109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97AD080" w14:textId="77777777" w:rsidR="00410907" w:rsidRPr="00F674F6" w:rsidRDefault="00410907" w:rsidP="00410907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79D97BD" w14:textId="77777777" w:rsidR="00410907" w:rsidRPr="00F674F6" w:rsidRDefault="00410907" w:rsidP="00410907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3D31450" w14:textId="77777777" w:rsidR="00410907" w:rsidRPr="00F674F6" w:rsidRDefault="00410907" w:rsidP="00410907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  <w:tr w:rsidR="00410907" w:rsidRPr="00F674F6" w14:paraId="6DD0B63F" w14:textId="77777777" w:rsidTr="00810C8E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77C21A30" w14:textId="00385AFC" w:rsidR="00410907" w:rsidRPr="00F674F6" w:rsidRDefault="00410907" w:rsidP="00410907">
            <w:pPr>
              <w:jc w:val="center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2.5.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C738F98" w14:textId="725B826A" w:rsidR="00410907" w:rsidRPr="00F674F6" w:rsidRDefault="00661DFF" w:rsidP="00410907">
            <w:pPr>
              <w:pStyle w:val="TableContents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Vandentiekis ir nuotekos (sanitariniai prietaisai)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2858AEE2" w14:textId="77777777" w:rsidR="00410907" w:rsidRPr="00F674F6" w:rsidRDefault="00410907" w:rsidP="004109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D39E6E5" w14:textId="77777777" w:rsidR="00410907" w:rsidRPr="00F674F6" w:rsidRDefault="00410907" w:rsidP="00410907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15BD461" w14:textId="77777777" w:rsidR="00410907" w:rsidRPr="00F674F6" w:rsidRDefault="00410907" w:rsidP="00410907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AEF6A60" w14:textId="77777777" w:rsidR="00410907" w:rsidRPr="00F674F6" w:rsidRDefault="00410907" w:rsidP="00410907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  <w:tr w:rsidR="00410907" w:rsidRPr="00F674F6" w14:paraId="1E861162" w14:textId="77777777" w:rsidTr="00810C8E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7AEC72C3" w14:textId="2AFD017B" w:rsidR="00410907" w:rsidRPr="00F674F6" w:rsidRDefault="00410907" w:rsidP="00410907">
            <w:pPr>
              <w:jc w:val="center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2.6.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5BFBA7FC" w14:textId="3A5E0706" w:rsidR="00410907" w:rsidRPr="00F674F6" w:rsidRDefault="00661DFF" w:rsidP="00410907">
            <w:pPr>
              <w:pStyle w:val="TableContents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Fasadų remontas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0686635" w14:textId="77777777" w:rsidR="00410907" w:rsidRPr="00F674F6" w:rsidRDefault="00410907" w:rsidP="004109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025DC2B" w14:textId="77777777" w:rsidR="00410907" w:rsidRPr="00F674F6" w:rsidRDefault="00410907" w:rsidP="00410907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77C1A16" w14:textId="77777777" w:rsidR="00410907" w:rsidRPr="00F674F6" w:rsidRDefault="00410907" w:rsidP="00410907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F01AE3D" w14:textId="77777777" w:rsidR="00410907" w:rsidRPr="00F674F6" w:rsidRDefault="00410907" w:rsidP="00410907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  <w:tr w:rsidR="00661DFF" w:rsidRPr="00F674F6" w14:paraId="38568B85" w14:textId="77777777" w:rsidTr="00BB005C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05B5BBDE" w14:textId="7D9D23A7" w:rsidR="00661DFF" w:rsidRPr="00F674F6" w:rsidRDefault="00661DFF" w:rsidP="00410907">
            <w:pPr>
              <w:jc w:val="center"/>
              <w:rPr>
                <w:b/>
                <w:sz w:val="22"/>
                <w:szCs w:val="22"/>
              </w:rPr>
            </w:pPr>
            <w:r w:rsidRPr="00F674F6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228F547" w14:textId="5A372712" w:rsidR="00661DFF" w:rsidRPr="00F674F6" w:rsidRDefault="00661DFF" w:rsidP="00661DFF">
            <w:pPr>
              <w:pStyle w:val="TableContents"/>
              <w:rPr>
                <w:sz w:val="22"/>
                <w:szCs w:val="22"/>
              </w:rPr>
            </w:pPr>
            <w:r w:rsidRPr="00F674F6">
              <w:rPr>
                <w:b/>
                <w:sz w:val="22"/>
                <w:szCs w:val="22"/>
              </w:rPr>
              <w:t xml:space="preserve">Savivaldybės būsto, esančio Žalioji g. 1A-3, Šalčininkai, WC patalpų įrengimo, vidaus remonto ir </w:t>
            </w:r>
            <w:r w:rsidRPr="00F674F6">
              <w:t xml:space="preserve"> </w:t>
            </w:r>
            <w:r w:rsidRPr="00F674F6">
              <w:rPr>
                <w:b/>
                <w:sz w:val="22"/>
                <w:szCs w:val="22"/>
              </w:rPr>
              <w:t>fasadų remonto darbai</w:t>
            </w:r>
          </w:p>
        </w:tc>
      </w:tr>
      <w:tr w:rsidR="00661DFF" w:rsidRPr="00F674F6" w14:paraId="624594D6" w14:textId="77777777" w:rsidTr="00810C8E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B334847" w14:textId="66FDF753" w:rsidR="00661DFF" w:rsidRPr="00F674F6" w:rsidRDefault="00661DFF" w:rsidP="00661DFF">
            <w:pPr>
              <w:jc w:val="center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3.1.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2968B944" w14:textId="0577EC34" w:rsidR="00661DFF" w:rsidRPr="00F674F6" w:rsidRDefault="00661DFF" w:rsidP="00661DFF">
            <w:pPr>
              <w:pStyle w:val="TableContents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Demontavimo darbai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319827B7" w14:textId="77777777" w:rsidR="00661DFF" w:rsidRPr="00F674F6" w:rsidRDefault="00661DFF" w:rsidP="00661D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538724B" w14:textId="77777777" w:rsidR="00661DFF" w:rsidRPr="00F674F6" w:rsidRDefault="00661DFF" w:rsidP="00661DFF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18586C7" w14:textId="77777777" w:rsidR="00661DFF" w:rsidRPr="00F674F6" w:rsidRDefault="00661DFF" w:rsidP="00661DFF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A9070D7" w14:textId="77777777" w:rsidR="00661DFF" w:rsidRPr="00F674F6" w:rsidRDefault="00661DFF" w:rsidP="00661DFF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  <w:tr w:rsidR="00661DFF" w:rsidRPr="00F674F6" w14:paraId="28A6208D" w14:textId="77777777" w:rsidTr="00810C8E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226BC071" w14:textId="58D7F287" w:rsidR="00661DFF" w:rsidRPr="00F674F6" w:rsidRDefault="00661DFF" w:rsidP="00661DFF">
            <w:pPr>
              <w:jc w:val="center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 xml:space="preserve">3.2.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1AC27BB4" w14:textId="64AD30C6" w:rsidR="00661DFF" w:rsidRPr="00F674F6" w:rsidRDefault="00661DFF" w:rsidP="00661DFF">
            <w:pPr>
              <w:pStyle w:val="TableContents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Vidaus apdailos remonto darbai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32107B43" w14:textId="77777777" w:rsidR="00661DFF" w:rsidRPr="00F674F6" w:rsidRDefault="00661DFF" w:rsidP="00661D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D558F22" w14:textId="77777777" w:rsidR="00661DFF" w:rsidRPr="00F674F6" w:rsidRDefault="00661DFF" w:rsidP="00661DFF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660E45F" w14:textId="77777777" w:rsidR="00661DFF" w:rsidRPr="00F674F6" w:rsidRDefault="00661DFF" w:rsidP="00661DFF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E25BBE6" w14:textId="77777777" w:rsidR="00661DFF" w:rsidRPr="00F674F6" w:rsidRDefault="00661DFF" w:rsidP="00661DFF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  <w:tr w:rsidR="00661DFF" w:rsidRPr="00F674F6" w14:paraId="4338DC93" w14:textId="77777777" w:rsidTr="00810C8E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083B8B55" w14:textId="1C90145B" w:rsidR="00661DFF" w:rsidRPr="00F674F6" w:rsidRDefault="00661DFF" w:rsidP="00661DFF">
            <w:pPr>
              <w:jc w:val="center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3.3.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F5CE1A4" w14:textId="63350A5F" w:rsidR="00661DFF" w:rsidRPr="00F674F6" w:rsidRDefault="00661DFF" w:rsidP="00661DFF">
            <w:pPr>
              <w:pStyle w:val="TableContents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Elektrotechnika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59493F65" w14:textId="77777777" w:rsidR="00661DFF" w:rsidRPr="00F674F6" w:rsidRDefault="00661DFF" w:rsidP="00661D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A11F868" w14:textId="77777777" w:rsidR="00661DFF" w:rsidRPr="00F674F6" w:rsidRDefault="00661DFF" w:rsidP="00661DFF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E738B24" w14:textId="77777777" w:rsidR="00661DFF" w:rsidRPr="00F674F6" w:rsidRDefault="00661DFF" w:rsidP="00661DFF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1ADCA5B" w14:textId="77777777" w:rsidR="00661DFF" w:rsidRPr="00F674F6" w:rsidRDefault="00661DFF" w:rsidP="00661DFF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  <w:tr w:rsidR="00661DFF" w:rsidRPr="00F674F6" w14:paraId="29C20E44" w14:textId="77777777" w:rsidTr="00810C8E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7772D33C" w14:textId="55E59CA0" w:rsidR="00661DFF" w:rsidRPr="00F674F6" w:rsidRDefault="00661DFF" w:rsidP="00661DFF">
            <w:pPr>
              <w:jc w:val="center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3.4.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0B1E8ADA" w14:textId="04DBD4AD" w:rsidR="00661DFF" w:rsidRPr="00F674F6" w:rsidRDefault="00661DFF" w:rsidP="00661DFF">
            <w:pPr>
              <w:pStyle w:val="TableContents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Šildymas ir vedinimas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2DC18FF5" w14:textId="77777777" w:rsidR="00661DFF" w:rsidRPr="00F674F6" w:rsidRDefault="00661DFF" w:rsidP="00661D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5BC7DC5" w14:textId="77777777" w:rsidR="00661DFF" w:rsidRPr="00F674F6" w:rsidRDefault="00661DFF" w:rsidP="00661DFF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B31F19D" w14:textId="77777777" w:rsidR="00661DFF" w:rsidRPr="00F674F6" w:rsidRDefault="00661DFF" w:rsidP="00661DFF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60F0867" w14:textId="77777777" w:rsidR="00661DFF" w:rsidRPr="00F674F6" w:rsidRDefault="00661DFF" w:rsidP="00661DFF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  <w:tr w:rsidR="00661DFF" w:rsidRPr="00F674F6" w14:paraId="797922BA" w14:textId="77777777" w:rsidTr="00810C8E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14AA1F0C" w14:textId="5E4321A7" w:rsidR="00661DFF" w:rsidRPr="00F674F6" w:rsidRDefault="00661DFF" w:rsidP="00661DFF">
            <w:pPr>
              <w:jc w:val="center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3.5.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5D75C8C1" w14:textId="007AB57C" w:rsidR="00661DFF" w:rsidRPr="00F674F6" w:rsidRDefault="00661DFF" w:rsidP="00661DFF">
            <w:pPr>
              <w:pStyle w:val="TableContents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Vandentiekis ir nuotekos (sanitariniai prietaisai)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0AA37333" w14:textId="77777777" w:rsidR="00661DFF" w:rsidRPr="00F674F6" w:rsidRDefault="00661DFF" w:rsidP="00661D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B873243" w14:textId="77777777" w:rsidR="00661DFF" w:rsidRPr="00F674F6" w:rsidRDefault="00661DFF" w:rsidP="00661DFF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C9FF9CC" w14:textId="77777777" w:rsidR="00661DFF" w:rsidRPr="00F674F6" w:rsidRDefault="00661DFF" w:rsidP="00661DFF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03EEF90" w14:textId="77777777" w:rsidR="00661DFF" w:rsidRPr="00F674F6" w:rsidRDefault="00661DFF" w:rsidP="00661DFF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  <w:tr w:rsidR="00661DFF" w:rsidRPr="00F674F6" w14:paraId="03A14FD4" w14:textId="77777777" w:rsidTr="00810C8E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37363B59" w14:textId="52DBE822" w:rsidR="00661DFF" w:rsidRPr="00F674F6" w:rsidRDefault="00661DFF" w:rsidP="00661DFF">
            <w:pPr>
              <w:jc w:val="center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3.6.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368F8FE3" w14:textId="7E911834" w:rsidR="00661DFF" w:rsidRPr="00F674F6" w:rsidRDefault="00661DFF" w:rsidP="00661DFF">
            <w:pPr>
              <w:pStyle w:val="TableContents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Fasadų remontas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3C8FC70A" w14:textId="77777777" w:rsidR="00661DFF" w:rsidRPr="00F674F6" w:rsidRDefault="00661DFF" w:rsidP="00661D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2D3A0B9" w14:textId="77777777" w:rsidR="00661DFF" w:rsidRPr="00F674F6" w:rsidRDefault="00661DFF" w:rsidP="00661DFF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BC9CE19" w14:textId="77777777" w:rsidR="00661DFF" w:rsidRPr="00F674F6" w:rsidRDefault="00661DFF" w:rsidP="00661DFF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7F45658" w14:textId="77777777" w:rsidR="00661DFF" w:rsidRPr="00F674F6" w:rsidRDefault="00661DFF" w:rsidP="00661DFF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  <w:tr w:rsidR="00661DFF" w:rsidRPr="00F674F6" w14:paraId="5CAD895C" w14:textId="77777777" w:rsidTr="00F229C3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5E803408" w14:textId="013AE5D2" w:rsidR="00661DFF" w:rsidRPr="00F674F6" w:rsidRDefault="003676D8" w:rsidP="00661DFF">
            <w:pPr>
              <w:jc w:val="center"/>
              <w:rPr>
                <w:bCs/>
                <w:sz w:val="22"/>
                <w:szCs w:val="22"/>
              </w:rPr>
            </w:pPr>
            <w:r w:rsidRPr="00F674F6">
              <w:rPr>
                <w:b/>
                <w:sz w:val="22"/>
                <w:szCs w:val="22"/>
              </w:rPr>
              <w:t>4</w:t>
            </w:r>
            <w:r w:rsidR="00661DFF" w:rsidRPr="00F674F6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368F5E1" w14:textId="2A0E86F2" w:rsidR="00661DFF" w:rsidRPr="00F674F6" w:rsidRDefault="00661DFF" w:rsidP="00661DFF">
            <w:pPr>
              <w:pStyle w:val="TableContents"/>
              <w:rPr>
                <w:b/>
                <w:sz w:val="22"/>
                <w:szCs w:val="22"/>
              </w:rPr>
            </w:pPr>
            <w:r w:rsidRPr="00F674F6">
              <w:rPr>
                <w:b/>
                <w:sz w:val="22"/>
                <w:szCs w:val="22"/>
              </w:rPr>
              <w:t>Savivaldybės būsto, esančio Žalioji g. 1A-</w:t>
            </w:r>
            <w:r w:rsidR="003676D8" w:rsidRPr="00F674F6">
              <w:rPr>
                <w:b/>
                <w:sz w:val="22"/>
                <w:szCs w:val="22"/>
              </w:rPr>
              <w:t>4</w:t>
            </w:r>
            <w:r w:rsidRPr="00F674F6">
              <w:rPr>
                <w:b/>
                <w:sz w:val="22"/>
                <w:szCs w:val="22"/>
              </w:rPr>
              <w:t xml:space="preserve">, Šalčininkai, </w:t>
            </w:r>
            <w:r w:rsidR="003676D8" w:rsidRPr="00F674F6">
              <w:rPr>
                <w:b/>
                <w:sz w:val="22"/>
                <w:szCs w:val="22"/>
              </w:rPr>
              <w:t>vandentiekio ir nuotekų tinklų pajungimas</w:t>
            </w:r>
            <w:r w:rsidRPr="00F674F6">
              <w:rPr>
                <w:b/>
                <w:sz w:val="22"/>
                <w:szCs w:val="22"/>
              </w:rPr>
              <w:t xml:space="preserve"> ir fasadų remonto darbai</w:t>
            </w:r>
          </w:p>
        </w:tc>
      </w:tr>
      <w:tr w:rsidR="003676D8" w:rsidRPr="00F674F6" w14:paraId="71E3A9DF" w14:textId="77777777" w:rsidTr="00810C8E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087B7959" w14:textId="25BA5998" w:rsidR="003676D8" w:rsidRPr="00F674F6" w:rsidRDefault="003676D8" w:rsidP="003676D8">
            <w:pPr>
              <w:jc w:val="center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4.1.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03EB0688" w14:textId="7B88409B" w:rsidR="003676D8" w:rsidRPr="00F674F6" w:rsidRDefault="003676D8" w:rsidP="003676D8">
            <w:pPr>
              <w:pStyle w:val="TableContents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Vandentiekio ir nuotekų tinklų pajungimas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A662F8C" w14:textId="77777777" w:rsidR="003676D8" w:rsidRPr="00F674F6" w:rsidRDefault="003676D8" w:rsidP="003676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D3B0B23" w14:textId="77777777" w:rsidR="003676D8" w:rsidRPr="00F674F6" w:rsidRDefault="003676D8" w:rsidP="003676D8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D273288" w14:textId="77777777" w:rsidR="003676D8" w:rsidRPr="00F674F6" w:rsidRDefault="003676D8" w:rsidP="003676D8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3CA45C7" w14:textId="77777777" w:rsidR="003676D8" w:rsidRPr="00F674F6" w:rsidRDefault="003676D8" w:rsidP="003676D8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  <w:tr w:rsidR="003676D8" w:rsidRPr="00F674F6" w14:paraId="69A5D8DD" w14:textId="77777777" w:rsidTr="00810C8E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45F8D443" w14:textId="77FFBEDF" w:rsidR="003676D8" w:rsidRPr="00F674F6" w:rsidRDefault="003676D8" w:rsidP="003676D8">
            <w:pPr>
              <w:jc w:val="center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 xml:space="preserve">4.2.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75F3D8BE" w14:textId="48D7450D" w:rsidR="003676D8" w:rsidRPr="00F674F6" w:rsidRDefault="003676D8" w:rsidP="003676D8">
            <w:pPr>
              <w:pStyle w:val="TableContents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Fasadų remontas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26CED907" w14:textId="77777777" w:rsidR="003676D8" w:rsidRPr="00F674F6" w:rsidRDefault="003676D8" w:rsidP="003676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8689983" w14:textId="77777777" w:rsidR="003676D8" w:rsidRPr="00F674F6" w:rsidRDefault="003676D8" w:rsidP="003676D8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FD62ABB" w14:textId="77777777" w:rsidR="003676D8" w:rsidRPr="00F674F6" w:rsidRDefault="003676D8" w:rsidP="003676D8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632103E" w14:textId="77777777" w:rsidR="003676D8" w:rsidRPr="00F674F6" w:rsidRDefault="003676D8" w:rsidP="003676D8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  <w:tr w:rsidR="003676D8" w:rsidRPr="00F674F6" w14:paraId="32FD0568" w14:textId="77777777" w:rsidTr="0042119D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1A7D74EC" w14:textId="1197172C" w:rsidR="003676D8" w:rsidRPr="00F674F6" w:rsidRDefault="003676D8" w:rsidP="003676D8">
            <w:pPr>
              <w:jc w:val="center"/>
              <w:rPr>
                <w:bCs/>
                <w:sz w:val="22"/>
                <w:szCs w:val="22"/>
              </w:rPr>
            </w:pPr>
            <w:r w:rsidRPr="00F674F6"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124FCA4" w14:textId="526613F8" w:rsidR="003676D8" w:rsidRPr="00F674F6" w:rsidRDefault="003676D8" w:rsidP="003676D8">
            <w:pPr>
              <w:pStyle w:val="TableContents"/>
              <w:rPr>
                <w:sz w:val="22"/>
                <w:szCs w:val="22"/>
              </w:rPr>
            </w:pPr>
            <w:r w:rsidRPr="00F674F6">
              <w:rPr>
                <w:b/>
                <w:sz w:val="22"/>
                <w:szCs w:val="22"/>
              </w:rPr>
              <w:t>Savivaldybės būsto, esančio Žalioji g. 1A-5, Šalčininkai, vandentiekio ir nuotekų tinklų pajungimas ir fasadų remonto darbai</w:t>
            </w:r>
          </w:p>
        </w:tc>
      </w:tr>
      <w:tr w:rsidR="003676D8" w:rsidRPr="00F674F6" w14:paraId="57097C08" w14:textId="77777777" w:rsidTr="00810C8E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2FC53AED" w14:textId="005662C9" w:rsidR="003676D8" w:rsidRPr="00F674F6" w:rsidRDefault="003676D8" w:rsidP="003676D8">
            <w:pPr>
              <w:jc w:val="center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5.1.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3C726F43" w14:textId="46D05C14" w:rsidR="003676D8" w:rsidRPr="00F674F6" w:rsidRDefault="003676D8" w:rsidP="003676D8">
            <w:pPr>
              <w:pStyle w:val="TableContents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Vandentiekio ir nuotekų tinklų pajungimas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0D233D07" w14:textId="77777777" w:rsidR="003676D8" w:rsidRPr="00F674F6" w:rsidRDefault="003676D8" w:rsidP="003676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BE8E74C" w14:textId="77777777" w:rsidR="003676D8" w:rsidRPr="00F674F6" w:rsidRDefault="003676D8" w:rsidP="003676D8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0FE1976" w14:textId="77777777" w:rsidR="003676D8" w:rsidRPr="00F674F6" w:rsidRDefault="003676D8" w:rsidP="003676D8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F23AF51" w14:textId="77777777" w:rsidR="003676D8" w:rsidRPr="00F674F6" w:rsidRDefault="003676D8" w:rsidP="003676D8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  <w:tr w:rsidR="003676D8" w:rsidRPr="00F674F6" w14:paraId="4CB59DD2" w14:textId="77777777" w:rsidTr="00810C8E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21E8354C" w14:textId="378719B3" w:rsidR="003676D8" w:rsidRPr="00F674F6" w:rsidRDefault="003676D8" w:rsidP="003676D8">
            <w:pPr>
              <w:jc w:val="center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 xml:space="preserve">5.2.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45157C9" w14:textId="5E055207" w:rsidR="003676D8" w:rsidRPr="00F674F6" w:rsidRDefault="003676D8" w:rsidP="003676D8">
            <w:pPr>
              <w:pStyle w:val="TableContents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Fasadų remontas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1FA1962F" w14:textId="77777777" w:rsidR="003676D8" w:rsidRPr="00F674F6" w:rsidRDefault="003676D8" w:rsidP="003676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50B4C96" w14:textId="77777777" w:rsidR="003676D8" w:rsidRPr="00F674F6" w:rsidRDefault="003676D8" w:rsidP="003676D8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D85E337" w14:textId="77777777" w:rsidR="003676D8" w:rsidRPr="00F674F6" w:rsidRDefault="003676D8" w:rsidP="003676D8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46AB52F" w14:textId="77777777" w:rsidR="003676D8" w:rsidRPr="00F674F6" w:rsidRDefault="003676D8" w:rsidP="003676D8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  <w:tr w:rsidR="003676D8" w:rsidRPr="00F674F6" w14:paraId="3C7EDFB6" w14:textId="77777777" w:rsidTr="00CE4AE8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E7461A5" w14:textId="2A7257F3" w:rsidR="003676D8" w:rsidRPr="00F674F6" w:rsidRDefault="003676D8" w:rsidP="003676D8">
            <w:pPr>
              <w:jc w:val="center"/>
              <w:rPr>
                <w:bCs/>
                <w:sz w:val="22"/>
                <w:szCs w:val="22"/>
              </w:rPr>
            </w:pPr>
            <w:r w:rsidRPr="00F674F6">
              <w:rPr>
                <w:b/>
                <w:sz w:val="22"/>
                <w:szCs w:val="22"/>
              </w:rPr>
              <w:lastRenderedPageBreak/>
              <w:t>6.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4EE13EB" w14:textId="1285E67D" w:rsidR="003676D8" w:rsidRPr="00F674F6" w:rsidRDefault="00A5783D" w:rsidP="003676D8">
            <w:pPr>
              <w:pStyle w:val="TableContents"/>
              <w:rPr>
                <w:sz w:val="22"/>
                <w:szCs w:val="22"/>
              </w:rPr>
            </w:pPr>
            <w:r w:rsidRPr="00F674F6">
              <w:rPr>
                <w:b/>
                <w:sz w:val="22"/>
                <w:szCs w:val="22"/>
              </w:rPr>
              <w:t>Savivaldybės būsto, esančio Žalioji g. 1A-</w:t>
            </w:r>
            <w:r>
              <w:rPr>
                <w:b/>
                <w:sz w:val="22"/>
                <w:szCs w:val="22"/>
              </w:rPr>
              <w:t>6</w:t>
            </w:r>
            <w:r w:rsidRPr="00F674F6">
              <w:rPr>
                <w:b/>
                <w:sz w:val="22"/>
                <w:szCs w:val="22"/>
              </w:rPr>
              <w:t xml:space="preserve">, Šalčininkai, WC patalpų įrengimo, vidaus remonto ir </w:t>
            </w:r>
            <w:r w:rsidRPr="00F674F6">
              <w:t xml:space="preserve"> </w:t>
            </w:r>
            <w:r>
              <w:rPr>
                <w:b/>
                <w:sz w:val="22"/>
                <w:szCs w:val="22"/>
              </w:rPr>
              <w:t xml:space="preserve">krosnies </w:t>
            </w:r>
            <w:r w:rsidRPr="00F674F6">
              <w:rPr>
                <w:b/>
                <w:sz w:val="22"/>
                <w:szCs w:val="22"/>
              </w:rPr>
              <w:t>remonto darbai</w:t>
            </w:r>
          </w:p>
        </w:tc>
      </w:tr>
      <w:tr w:rsidR="003676D8" w:rsidRPr="00F674F6" w14:paraId="6239A22F" w14:textId="77777777" w:rsidTr="00810C8E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A590B94" w14:textId="622408E3" w:rsidR="003676D8" w:rsidRPr="00F674F6" w:rsidRDefault="003676D8" w:rsidP="003676D8">
            <w:pPr>
              <w:jc w:val="center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6.1.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751E0B06" w14:textId="731E7E7D" w:rsidR="003676D8" w:rsidRPr="00F674F6" w:rsidRDefault="003676D8" w:rsidP="003676D8">
            <w:pPr>
              <w:pStyle w:val="TableContents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Demontavimo darbai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1C99D25A" w14:textId="77777777" w:rsidR="003676D8" w:rsidRPr="00F674F6" w:rsidRDefault="003676D8" w:rsidP="003676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4279332" w14:textId="77777777" w:rsidR="003676D8" w:rsidRPr="00F674F6" w:rsidRDefault="003676D8" w:rsidP="003676D8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D46D077" w14:textId="77777777" w:rsidR="003676D8" w:rsidRPr="00F674F6" w:rsidRDefault="003676D8" w:rsidP="003676D8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0B81CE6" w14:textId="77777777" w:rsidR="003676D8" w:rsidRPr="00F674F6" w:rsidRDefault="003676D8" w:rsidP="003676D8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  <w:tr w:rsidR="003676D8" w:rsidRPr="00F674F6" w14:paraId="64A68556" w14:textId="77777777" w:rsidTr="00810C8E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580FBE03" w14:textId="100632DB" w:rsidR="003676D8" w:rsidRPr="00F674F6" w:rsidRDefault="003676D8" w:rsidP="003676D8">
            <w:pPr>
              <w:jc w:val="center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 xml:space="preserve">6.2.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EF96A3B" w14:textId="1071A7C5" w:rsidR="003676D8" w:rsidRPr="00F674F6" w:rsidRDefault="003676D8" w:rsidP="003676D8">
            <w:pPr>
              <w:pStyle w:val="TableContents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Vidaus apdailos remonto darbai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716D3DE9" w14:textId="77777777" w:rsidR="003676D8" w:rsidRPr="00F674F6" w:rsidRDefault="003676D8" w:rsidP="003676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6ED03D1" w14:textId="77777777" w:rsidR="003676D8" w:rsidRPr="00F674F6" w:rsidRDefault="003676D8" w:rsidP="003676D8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DB81941" w14:textId="77777777" w:rsidR="003676D8" w:rsidRPr="00F674F6" w:rsidRDefault="003676D8" w:rsidP="003676D8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AADB286" w14:textId="77777777" w:rsidR="003676D8" w:rsidRPr="00F674F6" w:rsidRDefault="003676D8" w:rsidP="003676D8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  <w:tr w:rsidR="003676D8" w:rsidRPr="00F674F6" w14:paraId="592992FA" w14:textId="77777777" w:rsidTr="00810C8E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23CF7743" w14:textId="342226AA" w:rsidR="003676D8" w:rsidRPr="00F674F6" w:rsidRDefault="003676D8" w:rsidP="003676D8">
            <w:pPr>
              <w:jc w:val="center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6.3.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91EFFA2" w14:textId="2B08AD26" w:rsidR="003676D8" w:rsidRPr="00F674F6" w:rsidRDefault="003676D8" w:rsidP="003676D8">
            <w:pPr>
              <w:pStyle w:val="TableContents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Elektrotechnika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541CFD4" w14:textId="77777777" w:rsidR="003676D8" w:rsidRPr="00F674F6" w:rsidRDefault="003676D8" w:rsidP="003676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8CEDA06" w14:textId="77777777" w:rsidR="003676D8" w:rsidRPr="00F674F6" w:rsidRDefault="003676D8" w:rsidP="003676D8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28EE223" w14:textId="77777777" w:rsidR="003676D8" w:rsidRPr="00F674F6" w:rsidRDefault="003676D8" w:rsidP="003676D8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E8616E7" w14:textId="77777777" w:rsidR="003676D8" w:rsidRPr="00F674F6" w:rsidRDefault="003676D8" w:rsidP="003676D8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  <w:tr w:rsidR="003676D8" w:rsidRPr="00F674F6" w14:paraId="428F2468" w14:textId="77777777" w:rsidTr="00810C8E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2AF872B7" w14:textId="25401347" w:rsidR="003676D8" w:rsidRPr="00F674F6" w:rsidRDefault="003676D8" w:rsidP="003676D8">
            <w:pPr>
              <w:jc w:val="center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6.4.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18558D8E" w14:textId="73FBF768" w:rsidR="003676D8" w:rsidRPr="00F674F6" w:rsidRDefault="003676D8" w:rsidP="003676D8">
            <w:pPr>
              <w:pStyle w:val="TableContents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Šildymas ir vedinimas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25244778" w14:textId="77777777" w:rsidR="003676D8" w:rsidRPr="00F674F6" w:rsidRDefault="003676D8" w:rsidP="003676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BD699FC" w14:textId="77777777" w:rsidR="003676D8" w:rsidRPr="00F674F6" w:rsidRDefault="003676D8" w:rsidP="003676D8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2DE5F1E" w14:textId="77777777" w:rsidR="003676D8" w:rsidRPr="00F674F6" w:rsidRDefault="003676D8" w:rsidP="003676D8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7F3E46E" w14:textId="77777777" w:rsidR="003676D8" w:rsidRPr="00F674F6" w:rsidRDefault="003676D8" w:rsidP="003676D8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  <w:tr w:rsidR="003676D8" w:rsidRPr="00F674F6" w14:paraId="1CAC3BC3" w14:textId="77777777" w:rsidTr="00810C8E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08747876" w14:textId="2472A77F" w:rsidR="003676D8" w:rsidRPr="00F674F6" w:rsidRDefault="003676D8" w:rsidP="003676D8">
            <w:pPr>
              <w:jc w:val="center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6.5.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773DEFB3" w14:textId="10787598" w:rsidR="003676D8" w:rsidRPr="00F674F6" w:rsidRDefault="003676D8" w:rsidP="003676D8">
            <w:pPr>
              <w:pStyle w:val="TableContents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Vandentiekis ir nuotekos (sanitariniai prietaisai)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1E21A602" w14:textId="77777777" w:rsidR="003676D8" w:rsidRPr="00F674F6" w:rsidRDefault="003676D8" w:rsidP="003676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BEA577F" w14:textId="77777777" w:rsidR="003676D8" w:rsidRPr="00F674F6" w:rsidRDefault="003676D8" w:rsidP="003676D8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82B6287" w14:textId="77777777" w:rsidR="003676D8" w:rsidRPr="00F674F6" w:rsidRDefault="003676D8" w:rsidP="003676D8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36FA224" w14:textId="77777777" w:rsidR="003676D8" w:rsidRPr="00F674F6" w:rsidRDefault="003676D8" w:rsidP="003676D8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  <w:tr w:rsidR="003676D8" w:rsidRPr="00F674F6" w14:paraId="3FBAB6CC" w14:textId="77777777" w:rsidTr="00810C8E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167D64E9" w14:textId="0D54E64E" w:rsidR="003676D8" w:rsidRPr="00F674F6" w:rsidRDefault="003676D8" w:rsidP="003676D8">
            <w:pPr>
              <w:jc w:val="center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6.6.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394F38B" w14:textId="30EADFD9" w:rsidR="003676D8" w:rsidRPr="00F674F6" w:rsidRDefault="003676D8" w:rsidP="003676D8">
            <w:pPr>
              <w:pStyle w:val="TableContents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Krosnies remontas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44FFE79" w14:textId="77777777" w:rsidR="003676D8" w:rsidRPr="00F674F6" w:rsidRDefault="003676D8" w:rsidP="003676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BE26622" w14:textId="77777777" w:rsidR="003676D8" w:rsidRPr="00F674F6" w:rsidRDefault="003676D8" w:rsidP="003676D8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775220E" w14:textId="77777777" w:rsidR="003676D8" w:rsidRPr="00F674F6" w:rsidRDefault="003676D8" w:rsidP="003676D8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3A86F18" w14:textId="77777777" w:rsidR="003676D8" w:rsidRPr="00F674F6" w:rsidRDefault="003676D8" w:rsidP="003676D8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  <w:tr w:rsidR="003676D8" w:rsidRPr="00F674F6" w14:paraId="7F364510" w14:textId="77777777" w:rsidTr="003A0E71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79038A18" w14:textId="5C8A07E3" w:rsidR="003676D8" w:rsidRPr="00F674F6" w:rsidRDefault="003676D8" w:rsidP="003676D8">
            <w:pPr>
              <w:jc w:val="center"/>
              <w:rPr>
                <w:bCs/>
                <w:sz w:val="22"/>
                <w:szCs w:val="22"/>
              </w:rPr>
            </w:pPr>
            <w:r w:rsidRPr="00F674F6">
              <w:rPr>
                <w:b/>
                <w:sz w:val="22"/>
                <w:szCs w:val="22"/>
              </w:rPr>
              <w:t>7.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5ED6487" w14:textId="4E2A322E" w:rsidR="003676D8" w:rsidRPr="00F674F6" w:rsidRDefault="003676D8" w:rsidP="003676D8">
            <w:pPr>
              <w:pStyle w:val="TableContents"/>
              <w:rPr>
                <w:sz w:val="22"/>
                <w:szCs w:val="22"/>
              </w:rPr>
            </w:pPr>
            <w:r w:rsidRPr="00F674F6">
              <w:rPr>
                <w:b/>
                <w:sz w:val="22"/>
                <w:szCs w:val="22"/>
              </w:rPr>
              <w:t xml:space="preserve">Savivaldybės būsto, esančio Žalioji g. 1A-7, Šalčininkai, vandentiekio ir nuotekų tinklų pajungimas ir </w:t>
            </w:r>
            <w:r w:rsidR="00F674F6" w:rsidRPr="00F674F6">
              <w:rPr>
                <w:b/>
                <w:sz w:val="22"/>
                <w:szCs w:val="22"/>
              </w:rPr>
              <w:t>plautuvės įrengimas</w:t>
            </w:r>
          </w:p>
        </w:tc>
      </w:tr>
      <w:tr w:rsidR="003676D8" w:rsidRPr="00F674F6" w14:paraId="0F7FA4B4" w14:textId="77777777" w:rsidTr="00810C8E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0047597" w14:textId="10C25E13" w:rsidR="003676D8" w:rsidRPr="00F674F6" w:rsidRDefault="00F674F6" w:rsidP="003676D8">
            <w:pPr>
              <w:jc w:val="center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7.1.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26200896" w14:textId="034F7EBA" w:rsidR="003676D8" w:rsidRPr="00F674F6" w:rsidRDefault="00F674F6" w:rsidP="003676D8">
            <w:pPr>
              <w:pStyle w:val="TableContents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Vandentiekio ir nuotekų tinklų pajungimas (sanitariniai prietaisai)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35F61718" w14:textId="77777777" w:rsidR="003676D8" w:rsidRPr="00F674F6" w:rsidRDefault="003676D8" w:rsidP="003676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CE0BAD4" w14:textId="77777777" w:rsidR="003676D8" w:rsidRPr="00F674F6" w:rsidRDefault="003676D8" w:rsidP="003676D8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46C18F5" w14:textId="77777777" w:rsidR="003676D8" w:rsidRPr="00F674F6" w:rsidRDefault="003676D8" w:rsidP="003676D8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2061C7D" w14:textId="77777777" w:rsidR="003676D8" w:rsidRPr="00F674F6" w:rsidRDefault="003676D8" w:rsidP="003676D8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  <w:tr w:rsidR="00F674F6" w:rsidRPr="00F674F6" w14:paraId="35B96BF4" w14:textId="77777777" w:rsidTr="00760B52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2EDE5732" w14:textId="1E01C226" w:rsidR="00F674F6" w:rsidRPr="00F674F6" w:rsidRDefault="00F674F6" w:rsidP="00F674F6">
            <w:pPr>
              <w:jc w:val="center"/>
              <w:rPr>
                <w:bCs/>
                <w:sz w:val="22"/>
                <w:szCs w:val="22"/>
              </w:rPr>
            </w:pPr>
            <w:r w:rsidRPr="00F674F6">
              <w:rPr>
                <w:b/>
                <w:sz w:val="22"/>
                <w:szCs w:val="22"/>
              </w:rPr>
              <w:t>8.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4AEECA6" w14:textId="75E220DC" w:rsidR="00F674F6" w:rsidRPr="00F674F6" w:rsidRDefault="00F674F6" w:rsidP="00F674F6">
            <w:pPr>
              <w:pStyle w:val="TableContents"/>
              <w:rPr>
                <w:sz w:val="22"/>
                <w:szCs w:val="22"/>
              </w:rPr>
            </w:pPr>
            <w:r w:rsidRPr="00F674F6">
              <w:rPr>
                <w:b/>
                <w:sz w:val="22"/>
                <w:szCs w:val="22"/>
              </w:rPr>
              <w:t xml:space="preserve">Savivaldybės būsto, esančio Žalioji g. 1A-8, Šalčininkai,  WC patalpų įrengimo, vidaus remonto ir </w:t>
            </w:r>
            <w:r w:rsidRPr="00F674F6">
              <w:t xml:space="preserve"> </w:t>
            </w:r>
            <w:r w:rsidRPr="00F674F6">
              <w:rPr>
                <w:b/>
                <w:sz w:val="22"/>
                <w:szCs w:val="22"/>
              </w:rPr>
              <w:t>fasadų remonto darbai</w:t>
            </w:r>
          </w:p>
        </w:tc>
      </w:tr>
      <w:tr w:rsidR="00F674F6" w:rsidRPr="00F674F6" w14:paraId="1CC86BE7" w14:textId="77777777" w:rsidTr="00810C8E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256F4CB4" w14:textId="3C620E7A" w:rsidR="00F674F6" w:rsidRPr="00F674F6" w:rsidRDefault="00F674F6" w:rsidP="00F674F6">
            <w:pPr>
              <w:jc w:val="center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8.1.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39DE5FCC" w14:textId="3C6596B4" w:rsidR="00F674F6" w:rsidRPr="00F674F6" w:rsidRDefault="00F674F6" w:rsidP="00F674F6">
            <w:pPr>
              <w:pStyle w:val="TableContents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Demontavimo darbai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230DD6C0" w14:textId="77777777" w:rsidR="00F674F6" w:rsidRPr="00F674F6" w:rsidRDefault="00F674F6" w:rsidP="00F674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4F43BB8" w14:textId="77777777" w:rsidR="00F674F6" w:rsidRPr="00F674F6" w:rsidRDefault="00F674F6" w:rsidP="00F674F6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8A3F5FC" w14:textId="77777777" w:rsidR="00F674F6" w:rsidRPr="00F674F6" w:rsidRDefault="00F674F6" w:rsidP="00F674F6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5208CDB" w14:textId="77777777" w:rsidR="00F674F6" w:rsidRPr="00F674F6" w:rsidRDefault="00F674F6" w:rsidP="00F674F6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  <w:tr w:rsidR="00F674F6" w:rsidRPr="00F674F6" w14:paraId="4EAE3690" w14:textId="77777777" w:rsidTr="00810C8E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8F95BF6" w14:textId="548A8583" w:rsidR="00F674F6" w:rsidRPr="00F674F6" w:rsidRDefault="00F674F6" w:rsidP="00F674F6">
            <w:pPr>
              <w:jc w:val="center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 xml:space="preserve">8.2.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4149DC3C" w14:textId="392081EE" w:rsidR="00F674F6" w:rsidRPr="00F674F6" w:rsidRDefault="00F674F6" w:rsidP="00F674F6">
            <w:pPr>
              <w:pStyle w:val="TableContents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Vidaus apdailos remonto darbai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4992CAE7" w14:textId="77777777" w:rsidR="00F674F6" w:rsidRPr="00F674F6" w:rsidRDefault="00F674F6" w:rsidP="00F674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F7EE958" w14:textId="77777777" w:rsidR="00F674F6" w:rsidRPr="00F674F6" w:rsidRDefault="00F674F6" w:rsidP="00F674F6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2CA9E3F" w14:textId="77777777" w:rsidR="00F674F6" w:rsidRPr="00F674F6" w:rsidRDefault="00F674F6" w:rsidP="00F674F6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225C975" w14:textId="77777777" w:rsidR="00F674F6" w:rsidRPr="00F674F6" w:rsidRDefault="00F674F6" w:rsidP="00F674F6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  <w:tr w:rsidR="00F674F6" w:rsidRPr="00F674F6" w14:paraId="034612B0" w14:textId="77777777" w:rsidTr="00810C8E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0C7020D6" w14:textId="2AD14A99" w:rsidR="00F674F6" w:rsidRPr="00F674F6" w:rsidRDefault="00F674F6" w:rsidP="00F674F6">
            <w:pPr>
              <w:jc w:val="center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8.3.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44A86225" w14:textId="4965C962" w:rsidR="00F674F6" w:rsidRPr="00F674F6" w:rsidRDefault="00F674F6" w:rsidP="00F674F6">
            <w:pPr>
              <w:pStyle w:val="TableContents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Elektrotechnika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0ACA0C52" w14:textId="77777777" w:rsidR="00F674F6" w:rsidRPr="00F674F6" w:rsidRDefault="00F674F6" w:rsidP="00F674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4476854" w14:textId="77777777" w:rsidR="00F674F6" w:rsidRPr="00F674F6" w:rsidRDefault="00F674F6" w:rsidP="00F674F6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27A1D61" w14:textId="77777777" w:rsidR="00F674F6" w:rsidRPr="00F674F6" w:rsidRDefault="00F674F6" w:rsidP="00F674F6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1C5FB49" w14:textId="77777777" w:rsidR="00F674F6" w:rsidRPr="00F674F6" w:rsidRDefault="00F674F6" w:rsidP="00F674F6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  <w:tr w:rsidR="00F674F6" w:rsidRPr="00F674F6" w14:paraId="164AE598" w14:textId="77777777" w:rsidTr="00810C8E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3247A462" w14:textId="1A0C5A6A" w:rsidR="00F674F6" w:rsidRPr="00F674F6" w:rsidRDefault="00F674F6" w:rsidP="00F674F6">
            <w:pPr>
              <w:jc w:val="center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8.4.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017A1129" w14:textId="49904208" w:rsidR="00F674F6" w:rsidRPr="00F674F6" w:rsidRDefault="00F674F6" w:rsidP="00F674F6">
            <w:pPr>
              <w:pStyle w:val="TableContents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Šildymas ir vedinimas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42F0F5EF" w14:textId="77777777" w:rsidR="00F674F6" w:rsidRPr="00F674F6" w:rsidRDefault="00F674F6" w:rsidP="00F674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117B9D4" w14:textId="77777777" w:rsidR="00F674F6" w:rsidRPr="00F674F6" w:rsidRDefault="00F674F6" w:rsidP="00F674F6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640BD73" w14:textId="77777777" w:rsidR="00F674F6" w:rsidRPr="00F674F6" w:rsidRDefault="00F674F6" w:rsidP="00F674F6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CB0D0E6" w14:textId="77777777" w:rsidR="00F674F6" w:rsidRPr="00F674F6" w:rsidRDefault="00F674F6" w:rsidP="00F674F6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  <w:tr w:rsidR="00F674F6" w:rsidRPr="00F674F6" w14:paraId="1648759A" w14:textId="77777777" w:rsidTr="00810C8E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5256AA1F" w14:textId="6E4CB862" w:rsidR="00F674F6" w:rsidRPr="00F674F6" w:rsidRDefault="00F674F6" w:rsidP="00F674F6">
            <w:pPr>
              <w:jc w:val="center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8.5.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1C9400D" w14:textId="04E46C41" w:rsidR="00F674F6" w:rsidRPr="00F674F6" w:rsidRDefault="00F674F6" w:rsidP="00F674F6">
            <w:pPr>
              <w:pStyle w:val="TableContents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Vandentiekis ir nuotekos (sanitariniai prietaisai)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00AB15EF" w14:textId="77777777" w:rsidR="00F674F6" w:rsidRPr="00F674F6" w:rsidRDefault="00F674F6" w:rsidP="00F674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E7511D2" w14:textId="77777777" w:rsidR="00F674F6" w:rsidRPr="00F674F6" w:rsidRDefault="00F674F6" w:rsidP="00F674F6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C396E46" w14:textId="77777777" w:rsidR="00F674F6" w:rsidRPr="00F674F6" w:rsidRDefault="00F674F6" w:rsidP="00F674F6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2482F39" w14:textId="77777777" w:rsidR="00F674F6" w:rsidRPr="00F674F6" w:rsidRDefault="00F674F6" w:rsidP="00F674F6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  <w:tr w:rsidR="00F674F6" w:rsidRPr="00F674F6" w14:paraId="4EB45EEE" w14:textId="77777777" w:rsidTr="00810C8E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1855B16C" w14:textId="15B9020D" w:rsidR="00F674F6" w:rsidRPr="00F674F6" w:rsidRDefault="00F674F6" w:rsidP="00F674F6">
            <w:pPr>
              <w:jc w:val="center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8.6.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2A844764" w14:textId="55C1A0A6" w:rsidR="00F674F6" w:rsidRPr="00F674F6" w:rsidRDefault="00F674F6" w:rsidP="00F674F6">
            <w:pPr>
              <w:pStyle w:val="TableContents"/>
              <w:rPr>
                <w:bCs/>
                <w:sz w:val="22"/>
                <w:szCs w:val="22"/>
              </w:rPr>
            </w:pPr>
            <w:r w:rsidRPr="00F674F6">
              <w:rPr>
                <w:bCs/>
                <w:sz w:val="22"/>
                <w:szCs w:val="22"/>
              </w:rPr>
              <w:t>Fasadų remontas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2FB381EC" w14:textId="77777777" w:rsidR="00F674F6" w:rsidRPr="00F674F6" w:rsidRDefault="00F674F6" w:rsidP="00F674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48C163A" w14:textId="77777777" w:rsidR="00F674F6" w:rsidRPr="00F674F6" w:rsidRDefault="00F674F6" w:rsidP="00F674F6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D3D5A3A" w14:textId="77777777" w:rsidR="00F674F6" w:rsidRPr="00F674F6" w:rsidRDefault="00F674F6" w:rsidP="00F674F6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5BB54E4" w14:textId="77777777" w:rsidR="00F674F6" w:rsidRPr="00F674F6" w:rsidRDefault="00F674F6" w:rsidP="00F674F6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  <w:tr w:rsidR="00F674F6" w:rsidRPr="00F674F6" w14:paraId="152FB07A" w14:textId="77777777" w:rsidTr="00810C8E">
        <w:trPr>
          <w:cantSplit/>
          <w:trHeight w:val="20"/>
        </w:trPr>
        <w:tc>
          <w:tcPr>
            <w:tcW w:w="8361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C2B5A4C" w14:textId="65FDAACC" w:rsidR="00F674F6" w:rsidRPr="00F674F6" w:rsidRDefault="00F674F6" w:rsidP="00F674F6">
            <w:pPr>
              <w:jc w:val="right"/>
              <w:rPr>
                <w:sz w:val="22"/>
                <w:szCs w:val="22"/>
              </w:rPr>
            </w:pPr>
            <w:r w:rsidRPr="00F674F6">
              <w:rPr>
                <w:b/>
                <w:bCs/>
                <w:i/>
                <w:sz w:val="22"/>
                <w:szCs w:val="22"/>
              </w:rPr>
              <w:t>Suma (be PVM)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443B97C" w14:textId="273BB16D" w:rsidR="00F674F6" w:rsidRPr="00F674F6" w:rsidRDefault="00F674F6" w:rsidP="00F674F6">
            <w:pPr>
              <w:jc w:val="center"/>
              <w:rPr>
                <w:sz w:val="22"/>
                <w:szCs w:val="22"/>
              </w:rPr>
            </w:pPr>
          </w:p>
        </w:tc>
      </w:tr>
      <w:tr w:rsidR="00F674F6" w:rsidRPr="00F674F6" w14:paraId="5C9313BD" w14:textId="77777777" w:rsidTr="00810C8E">
        <w:trPr>
          <w:cantSplit/>
          <w:trHeight w:val="20"/>
        </w:trPr>
        <w:tc>
          <w:tcPr>
            <w:tcW w:w="8361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1AFDC76" w14:textId="209D962A" w:rsidR="00F674F6" w:rsidRPr="00F674F6" w:rsidRDefault="00F674F6" w:rsidP="00F674F6">
            <w:pPr>
              <w:jc w:val="right"/>
              <w:rPr>
                <w:sz w:val="22"/>
                <w:szCs w:val="22"/>
              </w:rPr>
            </w:pPr>
            <w:r w:rsidRPr="00F674F6">
              <w:rPr>
                <w:b/>
                <w:bCs/>
                <w:i/>
                <w:sz w:val="22"/>
                <w:szCs w:val="22"/>
              </w:rPr>
              <w:t xml:space="preserve">PVM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25C5E1B" w14:textId="38126F66" w:rsidR="00F674F6" w:rsidRPr="00F674F6" w:rsidRDefault="00F674F6" w:rsidP="00F674F6">
            <w:pPr>
              <w:jc w:val="center"/>
              <w:rPr>
                <w:sz w:val="22"/>
                <w:szCs w:val="22"/>
              </w:rPr>
            </w:pPr>
          </w:p>
        </w:tc>
      </w:tr>
      <w:tr w:rsidR="00F674F6" w:rsidRPr="00F674F6" w14:paraId="59370830" w14:textId="77777777" w:rsidTr="00810C8E">
        <w:trPr>
          <w:cantSplit/>
          <w:trHeight w:val="20"/>
        </w:trPr>
        <w:tc>
          <w:tcPr>
            <w:tcW w:w="8361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B97E63B" w14:textId="17387E28" w:rsidR="00F674F6" w:rsidRPr="00F674F6" w:rsidRDefault="00F674F6" w:rsidP="00F674F6">
            <w:pPr>
              <w:jc w:val="right"/>
              <w:rPr>
                <w:sz w:val="22"/>
                <w:szCs w:val="22"/>
              </w:rPr>
            </w:pPr>
            <w:r w:rsidRPr="00F674F6">
              <w:rPr>
                <w:b/>
                <w:bCs/>
                <w:i/>
                <w:sz w:val="22"/>
                <w:szCs w:val="22"/>
              </w:rPr>
              <w:t>Bendra suma (su PVM)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61BF29B" w14:textId="36487CDD" w:rsidR="00F674F6" w:rsidRPr="00F674F6" w:rsidRDefault="00F674F6" w:rsidP="00F674F6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CBD104B" w14:textId="781D78A3" w:rsidR="004E0825" w:rsidRPr="00F674F6" w:rsidRDefault="001B08B5" w:rsidP="004E0825">
      <w:pPr>
        <w:tabs>
          <w:tab w:val="left" w:leader="underscore" w:pos="6293"/>
          <w:tab w:val="left" w:leader="underscore" w:pos="8453"/>
        </w:tabs>
        <w:ind w:firstLine="550"/>
        <w:jc w:val="both"/>
        <w:rPr>
          <w:rFonts w:eastAsia="Times New Roman"/>
        </w:rPr>
      </w:pPr>
      <w:r w:rsidRPr="00F674F6">
        <w:rPr>
          <w:sz w:val="22"/>
          <w:szCs w:val="22"/>
        </w:rPr>
        <w:br w:type="textWrapping" w:clear="all"/>
      </w:r>
      <w:r w:rsidR="004E0825" w:rsidRPr="00F674F6">
        <w:rPr>
          <w:rFonts w:eastAsia="Times New Roman"/>
          <w:b/>
          <w:bCs/>
        </w:rPr>
        <w:t>Bendra pasiūlymo kaina</w:t>
      </w:r>
      <w:r w:rsidR="004E0825" w:rsidRPr="00F674F6">
        <w:rPr>
          <w:rFonts w:eastAsia="Times New Roman"/>
        </w:rPr>
        <w:t xml:space="preserve"> </w:t>
      </w:r>
      <w:r w:rsidR="00C83A1C" w:rsidRPr="00F674F6">
        <w:rPr>
          <w:rFonts w:eastAsia="Times New Roman"/>
        </w:rPr>
        <w:t xml:space="preserve">įskaitant PVM: ________ </w:t>
      </w:r>
      <w:r w:rsidR="00C83A1C" w:rsidRPr="00F674F6">
        <w:rPr>
          <w:iCs/>
        </w:rPr>
        <w:t>(</w:t>
      </w:r>
      <w:r w:rsidR="00C83A1C" w:rsidRPr="00F674F6">
        <w:rPr>
          <w:i/>
          <w:iCs/>
        </w:rPr>
        <w:t>kaina nurodoma skaičiais</w:t>
      </w:r>
      <w:r w:rsidR="00C83A1C" w:rsidRPr="00F674F6">
        <w:rPr>
          <w:iCs/>
        </w:rPr>
        <w:t>)</w:t>
      </w:r>
      <w:r w:rsidR="00C83A1C" w:rsidRPr="00F674F6">
        <w:rPr>
          <w:i/>
          <w:iCs/>
        </w:rPr>
        <w:t xml:space="preserve"> </w:t>
      </w:r>
      <w:r w:rsidR="00C83A1C" w:rsidRPr="00F674F6">
        <w:rPr>
          <w:iCs/>
        </w:rPr>
        <w:t>eurų (</w:t>
      </w:r>
      <w:r w:rsidR="00C83A1C" w:rsidRPr="00F674F6">
        <w:rPr>
          <w:i/>
          <w:iCs/>
        </w:rPr>
        <w:t>kaina nurodoma žodžiu</w:t>
      </w:r>
      <w:r w:rsidR="00C83A1C" w:rsidRPr="00F674F6">
        <w:rPr>
          <w:iCs/>
        </w:rPr>
        <w:t>)</w:t>
      </w:r>
      <w:r w:rsidR="00C83A1C" w:rsidRPr="00F674F6">
        <w:rPr>
          <w:rFonts w:eastAsia="Times New Roman"/>
        </w:rPr>
        <w:t>. Į šią sumą įeina visi mokesčiai ir išlaidos.</w:t>
      </w:r>
    </w:p>
    <w:p w14:paraId="686C7807" w14:textId="77777777" w:rsidR="004E0825" w:rsidRPr="00F674F6" w:rsidRDefault="004E0825" w:rsidP="004E0825">
      <w:pPr>
        <w:ind w:firstLine="1134"/>
        <w:rPr>
          <w:rFonts w:eastAsia="Times New Roman"/>
          <w:b/>
        </w:rPr>
      </w:pPr>
    </w:p>
    <w:tbl>
      <w:tblPr>
        <w:tblW w:w="9639" w:type="dxa"/>
        <w:tblInd w:w="137" w:type="dxa"/>
        <w:tblLayout w:type="fixed"/>
        <w:tblLook w:val="01E0" w:firstRow="1" w:lastRow="1" w:firstColumn="1" w:lastColumn="1" w:noHBand="0" w:noVBand="0"/>
      </w:tblPr>
      <w:tblGrid>
        <w:gridCol w:w="5103"/>
        <w:gridCol w:w="4536"/>
      </w:tblGrid>
      <w:tr w:rsidR="004E0825" w:rsidRPr="00F674F6" w14:paraId="59095995" w14:textId="77777777" w:rsidTr="006E356F">
        <w:tc>
          <w:tcPr>
            <w:tcW w:w="5103" w:type="dxa"/>
            <w:shd w:val="clear" w:color="auto" w:fill="auto"/>
          </w:tcPr>
          <w:p w14:paraId="244599F5" w14:textId="77777777" w:rsidR="004E0825" w:rsidRPr="00F674F6" w:rsidRDefault="004E0825" w:rsidP="006E356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firstLine="181"/>
              <w:jc w:val="both"/>
              <w:rPr>
                <w:rFonts w:eastAsia="Arial Unicode MS"/>
                <w:b/>
                <w:bdr w:val="nil"/>
              </w:rPr>
            </w:pPr>
            <w:r w:rsidRPr="00F674F6">
              <w:rPr>
                <w:rFonts w:eastAsia="Arial Unicode MS"/>
                <w:b/>
                <w:bdr w:val="nil"/>
              </w:rPr>
              <w:t>Užsakovas</w:t>
            </w:r>
          </w:p>
        </w:tc>
        <w:tc>
          <w:tcPr>
            <w:tcW w:w="4536" w:type="dxa"/>
            <w:shd w:val="clear" w:color="auto" w:fill="auto"/>
          </w:tcPr>
          <w:p w14:paraId="1D3017AF" w14:textId="77777777" w:rsidR="004E0825" w:rsidRPr="00F674F6" w:rsidRDefault="004E0825" w:rsidP="006E356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firstLine="181"/>
              <w:jc w:val="both"/>
              <w:rPr>
                <w:rFonts w:eastAsia="Arial Unicode MS"/>
                <w:b/>
                <w:bdr w:val="nil"/>
              </w:rPr>
            </w:pPr>
            <w:r w:rsidRPr="00F674F6">
              <w:rPr>
                <w:rFonts w:eastAsia="Arial Unicode MS"/>
                <w:b/>
                <w:bdr w:val="nil"/>
              </w:rPr>
              <w:t>Rangovas</w:t>
            </w:r>
          </w:p>
        </w:tc>
      </w:tr>
      <w:tr w:rsidR="004E0825" w:rsidRPr="00301D3D" w14:paraId="0E7CB5E2" w14:textId="77777777" w:rsidTr="006E356F">
        <w:tc>
          <w:tcPr>
            <w:tcW w:w="5103" w:type="dxa"/>
            <w:shd w:val="clear" w:color="auto" w:fill="auto"/>
          </w:tcPr>
          <w:p w14:paraId="561E1B4D" w14:textId="09163DE4" w:rsidR="004E0825" w:rsidRPr="00F674F6" w:rsidRDefault="00FC689C" w:rsidP="006E356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176"/>
              <w:rPr>
                <w:rFonts w:eastAsia="Arial Unicode MS"/>
                <w:bdr w:val="nil"/>
              </w:rPr>
            </w:pPr>
            <w:r w:rsidRPr="00F674F6">
              <w:rPr>
                <w:rFonts w:eastAsia="Arial Unicode MS"/>
                <w:bdr w:val="nil"/>
              </w:rPr>
              <w:t>Šalčininkų rajono savivaldybės administracijos direktorius Gžegož Jurgo</w:t>
            </w:r>
          </w:p>
          <w:p w14:paraId="005B6F78" w14:textId="77777777" w:rsidR="00FC689C" w:rsidRPr="00F674F6" w:rsidRDefault="00FC689C" w:rsidP="006E356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176"/>
              <w:rPr>
                <w:rFonts w:eastAsia="Arial Unicode MS"/>
                <w:bdr w:val="nil"/>
              </w:rPr>
            </w:pPr>
          </w:p>
          <w:p w14:paraId="0F2C5D26" w14:textId="77777777" w:rsidR="004E0825" w:rsidRPr="00F674F6" w:rsidRDefault="004E0825" w:rsidP="006E356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176"/>
              <w:rPr>
                <w:rFonts w:eastAsia="Arial Unicode MS"/>
                <w:bdr w:val="nil"/>
              </w:rPr>
            </w:pPr>
          </w:p>
          <w:p w14:paraId="19F75DB4" w14:textId="77777777" w:rsidR="002B7ACE" w:rsidRPr="00F674F6" w:rsidRDefault="002B7ACE" w:rsidP="006E356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176"/>
              <w:rPr>
                <w:rFonts w:eastAsia="Arial Unicode MS"/>
                <w:bdr w:val="nil"/>
              </w:rPr>
            </w:pPr>
          </w:p>
          <w:p w14:paraId="33FE45A9" w14:textId="77777777" w:rsidR="004E0825" w:rsidRPr="00F674F6" w:rsidRDefault="004E0825" w:rsidP="006E356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176"/>
              <w:rPr>
                <w:rFonts w:eastAsia="Arial Unicode MS"/>
                <w:bdr w:val="nil"/>
              </w:rPr>
            </w:pPr>
            <w:r w:rsidRPr="00F674F6">
              <w:rPr>
                <w:rFonts w:eastAsia="Arial Unicode MS"/>
                <w:bdr w:val="nil"/>
              </w:rPr>
              <w:t>____________________________________</w:t>
            </w:r>
          </w:p>
          <w:p w14:paraId="3CC3297B" w14:textId="77777777" w:rsidR="004E0825" w:rsidRPr="00F674F6" w:rsidRDefault="004E0825" w:rsidP="006E356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firstLine="567"/>
              <w:jc w:val="both"/>
              <w:rPr>
                <w:rFonts w:eastAsia="Arial Unicode MS"/>
                <w:i/>
                <w:iCs/>
                <w:bdr w:val="nil"/>
              </w:rPr>
            </w:pPr>
            <w:r w:rsidRPr="00F674F6">
              <w:rPr>
                <w:rFonts w:eastAsia="Arial Unicode MS"/>
                <w:i/>
                <w:iCs/>
                <w:bdr w:val="nil"/>
              </w:rPr>
              <w:t>(parašas)</w:t>
            </w:r>
          </w:p>
          <w:p w14:paraId="261B194B" w14:textId="77777777" w:rsidR="004E0825" w:rsidRPr="00F674F6" w:rsidRDefault="004E0825" w:rsidP="006E356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186"/>
              <w:jc w:val="both"/>
              <w:rPr>
                <w:rFonts w:eastAsia="Arial Unicode MS"/>
                <w:bdr w:val="nil"/>
              </w:rPr>
            </w:pPr>
            <w:r w:rsidRPr="00F674F6">
              <w:rPr>
                <w:rFonts w:eastAsia="Arial Unicode MS"/>
                <w:bdr w:val="nil"/>
              </w:rPr>
              <w:t>A.V.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B9C3163" w14:textId="5ACAE5E3" w:rsidR="00C83A1C" w:rsidRPr="00F674F6" w:rsidRDefault="00C83A1C" w:rsidP="00C83A1C">
            <w:pPr>
              <w:tabs>
                <w:tab w:val="left" w:pos="1395"/>
              </w:tabs>
              <w:ind w:left="174"/>
              <w:jc w:val="both"/>
            </w:pPr>
            <w:r w:rsidRPr="00F674F6">
              <w:t>(</w:t>
            </w:r>
            <w:r w:rsidR="00CF7466" w:rsidRPr="00F674F6">
              <w:rPr>
                <w:i/>
                <w:iCs/>
              </w:rPr>
              <w:t>Tiekėjo pavadinimas</w:t>
            </w:r>
            <w:r w:rsidRPr="00F674F6">
              <w:t xml:space="preserve">) </w:t>
            </w:r>
          </w:p>
          <w:p w14:paraId="321FAD6F" w14:textId="08744320" w:rsidR="00C83A1C" w:rsidRPr="00F674F6" w:rsidRDefault="00C83A1C" w:rsidP="00C83A1C">
            <w:pPr>
              <w:tabs>
                <w:tab w:val="left" w:pos="1395"/>
              </w:tabs>
              <w:ind w:left="174"/>
              <w:jc w:val="both"/>
            </w:pPr>
            <w:r w:rsidRPr="00F674F6">
              <w:t>(</w:t>
            </w:r>
            <w:r w:rsidRPr="00F674F6">
              <w:rPr>
                <w:i/>
              </w:rPr>
              <w:t>pareigos, vardas, pavardė</w:t>
            </w:r>
            <w:r w:rsidRPr="00F674F6">
              <w:t>)</w:t>
            </w:r>
          </w:p>
          <w:p w14:paraId="1F68B6A8" w14:textId="77777777" w:rsidR="00C37808" w:rsidRPr="00F674F6" w:rsidRDefault="00C37808" w:rsidP="006E356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/>
                <w:iCs/>
                <w:bdr w:val="nil"/>
              </w:rPr>
            </w:pPr>
          </w:p>
          <w:p w14:paraId="462DE736" w14:textId="77777777" w:rsidR="002B7ACE" w:rsidRPr="00F674F6" w:rsidRDefault="002B7ACE" w:rsidP="006E356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/>
                <w:iCs/>
                <w:bdr w:val="nil"/>
              </w:rPr>
            </w:pPr>
          </w:p>
          <w:p w14:paraId="1B7F00D5" w14:textId="77777777" w:rsidR="004E0825" w:rsidRPr="00F674F6" w:rsidRDefault="004E0825" w:rsidP="006E356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firstLine="567"/>
              <w:jc w:val="center"/>
              <w:rPr>
                <w:rFonts w:eastAsia="Arial Unicode MS"/>
                <w:bdr w:val="nil"/>
              </w:rPr>
            </w:pPr>
          </w:p>
          <w:p w14:paraId="724FB987" w14:textId="77777777" w:rsidR="004E0825" w:rsidRPr="00F674F6" w:rsidRDefault="004E0825" w:rsidP="006E356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firstLine="176"/>
              <w:jc w:val="both"/>
              <w:rPr>
                <w:rFonts w:eastAsia="Arial Unicode MS"/>
                <w:bdr w:val="nil"/>
              </w:rPr>
            </w:pPr>
            <w:r w:rsidRPr="00F674F6">
              <w:rPr>
                <w:rFonts w:eastAsia="Arial Unicode MS"/>
                <w:bdr w:val="nil"/>
              </w:rPr>
              <w:t>_________________________________</w:t>
            </w:r>
          </w:p>
          <w:p w14:paraId="778D5B30" w14:textId="77777777" w:rsidR="004E0825" w:rsidRPr="00F674F6" w:rsidRDefault="004E0825" w:rsidP="006E356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firstLine="176"/>
              <w:jc w:val="both"/>
              <w:rPr>
                <w:rFonts w:eastAsia="Arial Unicode MS"/>
                <w:i/>
                <w:iCs/>
                <w:bdr w:val="nil"/>
              </w:rPr>
            </w:pPr>
            <w:r w:rsidRPr="00F674F6">
              <w:rPr>
                <w:rFonts w:eastAsia="Arial Unicode MS"/>
                <w:bdr w:val="nil"/>
              </w:rPr>
              <w:t xml:space="preserve">     </w:t>
            </w:r>
            <w:r w:rsidRPr="00F674F6">
              <w:rPr>
                <w:rFonts w:eastAsia="Arial Unicode MS"/>
                <w:i/>
                <w:iCs/>
                <w:bdr w:val="nil"/>
              </w:rPr>
              <w:t>(parašas)</w:t>
            </w:r>
          </w:p>
          <w:p w14:paraId="04F0370E" w14:textId="77777777" w:rsidR="004E0825" w:rsidRPr="00301D3D" w:rsidRDefault="004E0825" w:rsidP="006E356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firstLine="176"/>
              <w:jc w:val="both"/>
              <w:rPr>
                <w:rFonts w:eastAsia="Arial Unicode MS"/>
                <w:b/>
                <w:bdr w:val="nil"/>
              </w:rPr>
            </w:pPr>
            <w:r w:rsidRPr="00F674F6">
              <w:rPr>
                <w:rFonts w:eastAsia="Arial Unicode MS"/>
                <w:bdr w:val="nil"/>
              </w:rPr>
              <w:t>A.V.</w:t>
            </w:r>
          </w:p>
        </w:tc>
      </w:tr>
    </w:tbl>
    <w:p w14:paraId="56235CC2" w14:textId="615A4F81" w:rsidR="005519CB" w:rsidRPr="00FD1BE8" w:rsidRDefault="005519CB" w:rsidP="002B7ACE">
      <w:pPr>
        <w:jc w:val="both"/>
        <w:rPr>
          <w:sz w:val="22"/>
          <w:szCs w:val="22"/>
        </w:rPr>
      </w:pPr>
    </w:p>
    <w:sectPr w:rsidR="005519CB" w:rsidRPr="00FD1BE8" w:rsidSect="00F674F6">
      <w:pgSz w:w="11907" w:h="16840" w:code="9"/>
      <w:pgMar w:top="709" w:right="680" w:bottom="1418" w:left="1418" w:header="5670" w:footer="709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AAB"/>
    <w:rsid w:val="00033ADE"/>
    <w:rsid w:val="00080BFC"/>
    <w:rsid w:val="000C0BD7"/>
    <w:rsid w:val="000D2248"/>
    <w:rsid w:val="000E1787"/>
    <w:rsid w:val="0011045A"/>
    <w:rsid w:val="00124EB1"/>
    <w:rsid w:val="00147BED"/>
    <w:rsid w:val="00172057"/>
    <w:rsid w:val="0019686C"/>
    <w:rsid w:val="001A2D48"/>
    <w:rsid w:val="001A4128"/>
    <w:rsid w:val="001B08B5"/>
    <w:rsid w:val="001C2EE8"/>
    <w:rsid w:val="001D4BC9"/>
    <w:rsid w:val="001D5112"/>
    <w:rsid w:val="001F2E4F"/>
    <w:rsid w:val="002316A3"/>
    <w:rsid w:val="00237F02"/>
    <w:rsid w:val="00263D28"/>
    <w:rsid w:val="002B7ACE"/>
    <w:rsid w:val="002C02B4"/>
    <w:rsid w:val="00316433"/>
    <w:rsid w:val="003257AB"/>
    <w:rsid w:val="003277CC"/>
    <w:rsid w:val="003416D0"/>
    <w:rsid w:val="003552BA"/>
    <w:rsid w:val="00355FC4"/>
    <w:rsid w:val="003676D8"/>
    <w:rsid w:val="003A49B9"/>
    <w:rsid w:val="003B44DC"/>
    <w:rsid w:val="00410907"/>
    <w:rsid w:val="004111E2"/>
    <w:rsid w:val="0048122D"/>
    <w:rsid w:val="004E0825"/>
    <w:rsid w:val="005030D0"/>
    <w:rsid w:val="005519CB"/>
    <w:rsid w:val="00566B7A"/>
    <w:rsid w:val="005776ED"/>
    <w:rsid w:val="005920D6"/>
    <w:rsid w:val="00653AAC"/>
    <w:rsid w:val="00661DFF"/>
    <w:rsid w:val="0067202A"/>
    <w:rsid w:val="006842EB"/>
    <w:rsid w:val="00686763"/>
    <w:rsid w:val="006953F1"/>
    <w:rsid w:val="006A1A69"/>
    <w:rsid w:val="006C1BFB"/>
    <w:rsid w:val="006D3EB1"/>
    <w:rsid w:val="006E5EF9"/>
    <w:rsid w:val="006F1036"/>
    <w:rsid w:val="007255E0"/>
    <w:rsid w:val="00747618"/>
    <w:rsid w:val="007A68EE"/>
    <w:rsid w:val="007B770A"/>
    <w:rsid w:val="007D1B5D"/>
    <w:rsid w:val="00810C8E"/>
    <w:rsid w:val="0084304C"/>
    <w:rsid w:val="0087394C"/>
    <w:rsid w:val="00884B28"/>
    <w:rsid w:val="00895CE9"/>
    <w:rsid w:val="00897A11"/>
    <w:rsid w:val="008A062F"/>
    <w:rsid w:val="008A3CA2"/>
    <w:rsid w:val="008E7AD3"/>
    <w:rsid w:val="009435C3"/>
    <w:rsid w:val="00954672"/>
    <w:rsid w:val="00973AF6"/>
    <w:rsid w:val="009B4EC3"/>
    <w:rsid w:val="00A03B0C"/>
    <w:rsid w:val="00A12FA6"/>
    <w:rsid w:val="00A241DA"/>
    <w:rsid w:val="00A46183"/>
    <w:rsid w:val="00A567E0"/>
    <w:rsid w:val="00A5783D"/>
    <w:rsid w:val="00A71F6B"/>
    <w:rsid w:val="00A72AAB"/>
    <w:rsid w:val="00A93788"/>
    <w:rsid w:val="00AA5A81"/>
    <w:rsid w:val="00AF58AF"/>
    <w:rsid w:val="00B14B97"/>
    <w:rsid w:val="00B95D4C"/>
    <w:rsid w:val="00B97D4F"/>
    <w:rsid w:val="00BA4880"/>
    <w:rsid w:val="00BC0F8F"/>
    <w:rsid w:val="00BD3DD0"/>
    <w:rsid w:val="00BF3767"/>
    <w:rsid w:val="00BF492D"/>
    <w:rsid w:val="00C3678A"/>
    <w:rsid w:val="00C37808"/>
    <w:rsid w:val="00C41DFE"/>
    <w:rsid w:val="00C56743"/>
    <w:rsid w:val="00C63BF2"/>
    <w:rsid w:val="00C83A1C"/>
    <w:rsid w:val="00CC3EAC"/>
    <w:rsid w:val="00CD2C5A"/>
    <w:rsid w:val="00CF23FA"/>
    <w:rsid w:val="00CF7466"/>
    <w:rsid w:val="00D01EDB"/>
    <w:rsid w:val="00D51398"/>
    <w:rsid w:val="00D67818"/>
    <w:rsid w:val="00D86FD9"/>
    <w:rsid w:val="00DC0AB3"/>
    <w:rsid w:val="00E20FA0"/>
    <w:rsid w:val="00E44246"/>
    <w:rsid w:val="00E55B38"/>
    <w:rsid w:val="00E679CE"/>
    <w:rsid w:val="00EE5191"/>
    <w:rsid w:val="00F17260"/>
    <w:rsid w:val="00F22F4C"/>
    <w:rsid w:val="00F674F6"/>
    <w:rsid w:val="00F71063"/>
    <w:rsid w:val="00FC689C"/>
    <w:rsid w:val="00FD1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6B573"/>
  <w15:chartTrackingRefBased/>
  <w15:docId w15:val="{88759BB0-A669-4154-BC76-EE0E3B464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72AAB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ableContents">
    <w:name w:val="Table Contents"/>
    <w:basedOn w:val="prastasis"/>
    <w:rsid w:val="00A72AAB"/>
    <w:pPr>
      <w:suppressLineNumbers/>
    </w:pPr>
  </w:style>
  <w:style w:type="paragraph" w:customStyle="1" w:styleId="Pagrindinistekstas1">
    <w:name w:val="Pagrindinis tekstas1"/>
    <w:rsid w:val="00A72AAB"/>
    <w:pPr>
      <w:suppressAutoHyphens/>
      <w:snapToGrid w:val="0"/>
      <w:spacing w:after="0" w:line="240" w:lineRule="auto"/>
      <w:ind w:firstLine="312"/>
      <w:jc w:val="both"/>
    </w:pPr>
    <w:rPr>
      <w:rFonts w:ascii="TimesLT" w:eastAsia="Arial" w:hAnsi="TimesLT" w:cs="Times New Roman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0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</Pages>
  <Words>1910</Words>
  <Characters>1090</Characters>
  <Application>Microsoft Office Word</Application>
  <DocSecurity>0</DocSecurity>
  <Lines>9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Darjuš Parvickij</dc:creator>
  <cp:lastModifiedBy>Pavel Savel</cp:lastModifiedBy>
  <cp:revision>20</cp:revision>
  <dcterms:created xsi:type="dcterms:W3CDTF">2023-06-16T13:50:00Z</dcterms:created>
  <dcterms:modified xsi:type="dcterms:W3CDTF">2025-06-03T14:45:00Z</dcterms:modified>
</cp:coreProperties>
</file>